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43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5822"/>
        <w:gridCol w:w="7090"/>
      </w:tblGrid>
      <w:tr w:rsidR="00D17DE1" w:rsidRPr="00D17DE1" w14:paraId="3E791881" w14:textId="77777777">
        <w:trPr>
          <w:trHeight w:val="585"/>
        </w:trPr>
        <w:tc>
          <w:tcPr>
            <w:tcW w:w="1416" w:type="dxa"/>
            <w:tcBorders>
              <w:top w:val="single" w:sz="8" w:space="0" w:color="BDD6EE"/>
              <w:left w:val="single" w:sz="8" w:space="0" w:color="BDD6EE"/>
              <w:bottom w:val="single" w:sz="12" w:space="0" w:color="9CC2E5"/>
              <w:right w:val="single" w:sz="8" w:space="0" w:color="BDD6EE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7082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شماره</w:t>
            </w:r>
          </w:p>
        </w:tc>
        <w:tc>
          <w:tcPr>
            <w:tcW w:w="5822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1181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شرح فارسی کد / استاندارد</w:t>
            </w:r>
          </w:p>
        </w:tc>
        <w:tc>
          <w:tcPr>
            <w:tcW w:w="7090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6D6B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شرح انگلیسی کد / استاندارد</w:t>
            </w:r>
          </w:p>
        </w:tc>
      </w:tr>
      <w:tr w:rsidR="00D17DE1" w:rsidRPr="00D17DE1" w14:paraId="3D29CDC3" w14:textId="77777777">
        <w:trPr>
          <w:trHeight w:val="673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DF2C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7243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ایمنی آتش‌سوزی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62C9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Code</w:t>
            </w:r>
          </w:p>
        </w:tc>
      </w:tr>
      <w:tr w:rsidR="00D17DE1" w:rsidRPr="00D17DE1" w14:paraId="334166CB" w14:textId="77777777">
        <w:trPr>
          <w:trHeight w:val="5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7861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ECD9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فناوری‌های هیدروژن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1A8B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Hydrogen Technologies Code</w:t>
            </w:r>
          </w:p>
        </w:tc>
      </w:tr>
      <w:tr w:rsidR="00D17DE1" w:rsidRPr="00D17DE1" w14:paraId="48D48B51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1411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A731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راه‌اندازی سیستم‌های حفاظت در برابر آتش و ایمنی جان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EC0B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Commissioning of Fire Protection and Life Safety Systems</w:t>
            </w:r>
          </w:p>
        </w:tc>
      </w:tr>
      <w:tr w:rsidR="00D17DE1" w:rsidRPr="00D17DE1" w14:paraId="1912CDB9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183E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E412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آزمایش سیستم‌های یکپارچه حفاظت در برابر</w:t>
            </w:r>
          </w:p>
          <w:p w14:paraId="52F7831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آتش و ایمنی جان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DBDA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Integrated Fire Protection and Life Safety System Testing</w:t>
            </w:r>
          </w:p>
        </w:tc>
      </w:tr>
      <w:tr w:rsidR="00D17DE1" w:rsidRPr="00D17DE1" w14:paraId="5669C961" w14:textId="77777777">
        <w:trPr>
          <w:trHeight w:val="6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B027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A0A9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خاموش کننده‌های دستی قابل حمل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4EC4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Portable Fire Extinguishers</w:t>
            </w:r>
          </w:p>
        </w:tc>
      </w:tr>
      <w:tr w:rsidR="00D17DE1" w:rsidRPr="00D17DE1" w14:paraId="38632841" w14:textId="77777777">
        <w:trPr>
          <w:trHeight w:val="6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F6E6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B7DF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فوم با انبساط کم، متوسط و زیاد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C8C6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Low-, Medium-, and High-Expansion Foam</w:t>
            </w:r>
          </w:p>
        </w:tc>
      </w:tr>
      <w:tr w:rsidR="00D17DE1" w:rsidRPr="00D17DE1" w14:paraId="0FA4EE58" w14:textId="77777777">
        <w:trPr>
          <w:trHeight w:val="5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C217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D135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فوم با انبساط متوسط و زیاد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B0E0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Medium- and High-Expansion Foam Systems</w:t>
            </w:r>
          </w:p>
        </w:tc>
      </w:tr>
      <w:tr w:rsidR="00D17DE1" w:rsidRPr="00D17DE1" w14:paraId="4C4ACAD8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85F5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11C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F51D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تجهیزات قابل حمل فوم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49EC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Mobile Foam Apparatus</w:t>
            </w:r>
          </w:p>
        </w:tc>
      </w:tr>
      <w:tr w:rsidR="00D17DE1" w:rsidRPr="00D17DE1" w14:paraId="23885433" w14:textId="77777777">
        <w:trPr>
          <w:trHeight w:val="3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4A8E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12F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اطفای حریق با گاز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CO2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578C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Carbon Dioxide Extinguishing Systems</w:t>
            </w:r>
          </w:p>
        </w:tc>
      </w:tr>
      <w:tr w:rsidR="00D17DE1" w:rsidRPr="00D17DE1" w14:paraId="56BB5147" w14:textId="77777777">
        <w:trPr>
          <w:trHeight w:val="5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2E87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C0E9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اطفای حریق با گاز هالون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:lang w:bidi="fa-IR"/>
                <w14:ligatures w14:val="none"/>
              </w:rPr>
              <w:t>۱۳۰۱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7B08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Halon 1301 Fire Extinguishing Systems</w:t>
            </w:r>
          </w:p>
        </w:tc>
      </w:tr>
      <w:tr w:rsidR="00D17DE1" w:rsidRPr="00D17DE1" w14:paraId="430AA9B9" w14:textId="77777777">
        <w:trPr>
          <w:trHeight w:val="6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9F9C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FC06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اسپرینکلر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4EDF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Sprinkler Systems</w:t>
            </w:r>
          </w:p>
        </w:tc>
      </w:tr>
      <w:tr w:rsidR="00D17DE1" w:rsidRPr="00D17DE1" w14:paraId="1126DD2A" w14:textId="77777777">
        <w:trPr>
          <w:trHeight w:val="1274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DFB7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13D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5F01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اسپرینکلر در واحدهای مسکونی یک‌خانواری و دوخانواری و خانه‌های پیش‌ساخته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8314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Sprinkler Systems in One- and Two-Family Dwellings and Manufactured Homes</w:t>
            </w:r>
          </w:p>
        </w:tc>
      </w:tr>
      <w:tr w:rsidR="00D17DE1" w:rsidRPr="00D17DE1" w14:paraId="71C24CDA" w14:textId="77777777">
        <w:trPr>
          <w:trHeight w:val="12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F577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13E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B6DC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پیشنهادی برای عملیات آتش‌نشانی در اماکن مجهز به حفاظت سیستم‌های اسپرینکلر و سیستم لوله ایستاده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0888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Fire Department Operations in Properties Protected by Sprinkler and Standpipe Systems</w:t>
            </w:r>
          </w:p>
        </w:tc>
      </w:tr>
      <w:tr w:rsidR="00D17DE1" w:rsidRPr="00D17DE1" w14:paraId="53265792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B2EA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13R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A507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اسپرینکلر در ساختمان‌های مسکونی کم‌ارتفاع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E49E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Sprinkler Systems in Low-Rise Residential Occupancies</w:t>
            </w:r>
          </w:p>
        </w:tc>
      </w:tr>
      <w:tr w:rsidR="00D17DE1" w:rsidRPr="00D17DE1" w14:paraId="55C565CE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A536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E8EA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لوله ایستاده و سیستم شیلنگ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4712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Standpipe and Hose Systems</w:t>
            </w:r>
          </w:p>
        </w:tc>
      </w:tr>
      <w:tr w:rsidR="00D17DE1" w:rsidRPr="00D17DE1" w14:paraId="3DC24B99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F6B5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6909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ثابت پاشش آب برای حفاظت در برابر آتش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51D4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Water Spray Fixed Systems for Fire Protection</w:t>
            </w:r>
          </w:p>
        </w:tc>
      </w:tr>
      <w:tr w:rsidR="00D17DE1" w:rsidRPr="00D17DE1" w14:paraId="54B68E4A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AF5A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E4BE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اسپرینکلرفوم و آب، و نازل اسپری شونده فوم و آب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1AC2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Foam-Water Sprinkler and Foam-Water Spray Systems</w:t>
            </w:r>
          </w:p>
        </w:tc>
      </w:tr>
      <w:tr w:rsidR="00D17DE1" w:rsidRPr="00D17DE1" w14:paraId="4C31793B" w14:textId="77777777">
        <w:trPr>
          <w:trHeight w:val="7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D8E3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5ABF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اطفای حریق با مواد شیمیایی خشک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2465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Dry Chemical Extinguishing Systems</w:t>
            </w:r>
          </w:p>
        </w:tc>
      </w:tr>
      <w:tr w:rsidR="00D17DE1" w:rsidRPr="00D17DE1" w14:paraId="033B63B5" w14:textId="77777777">
        <w:trPr>
          <w:trHeight w:val="3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4AF6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A4D5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اطفای حریق با مواد شیمیایی تَر</w:t>
            </w:r>
            <w:r w:rsidRPr="00D17DE1"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  <w:t>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(مرطوب)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53E7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Wet Chemical Extinguishing Systems</w:t>
            </w:r>
          </w:p>
        </w:tc>
      </w:tr>
      <w:tr w:rsidR="00D17DE1" w:rsidRPr="00D17DE1" w14:paraId="414EE64B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CDAD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52E6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افزودنی‌های آب برای سیستم‌های اطفاء حریق آبی</w:t>
            </w:r>
          </w:p>
          <w:p w14:paraId="7EA1CEE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(استاندارد عوامل تَر کننده)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C4C1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Wetting Agents</w:t>
            </w:r>
          </w:p>
        </w:tc>
      </w:tr>
      <w:tr w:rsidR="00D17DE1" w:rsidRPr="00D17DE1" w14:paraId="49AD496F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594F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10A7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افزودنی‌های آب برای کنترل حریق و کاهش تبخیر آب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B7AA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Water Additives for Fire Control and Vapor Mitigation</w:t>
            </w:r>
          </w:p>
        </w:tc>
      </w:tr>
      <w:tr w:rsidR="00D17DE1" w:rsidRPr="00D17DE1" w14:paraId="26DA97F3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70F6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6A15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پمپ‌های ثابت برای حفاظت در برابر آتش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9101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Stationary Pumps for Fire Protection</w:t>
            </w:r>
          </w:p>
        </w:tc>
      </w:tr>
      <w:tr w:rsidR="00D17DE1" w:rsidRPr="00D17DE1" w14:paraId="1DE1933E" w14:textId="77777777">
        <w:trPr>
          <w:trHeight w:val="3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4001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4891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مخازن آب برای سیستم‌های حفاظتی خصوصی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CE2B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Water Tanks for Private Fire Protection</w:t>
            </w:r>
          </w:p>
        </w:tc>
      </w:tr>
      <w:tr w:rsidR="00D17DE1" w:rsidRPr="00D17DE1" w14:paraId="031605FF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A7D6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A988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خطوط اصلی سرویس آتش‌نشانی خصوصی</w:t>
            </w:r>
          </w:p>
          <w:p w14:paraId="3F89B23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 تجهیزات جانبی آن‌ها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756B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Private Fire Service Mains and Their Appurtenances</w:t>
            </w:r>
          </w:p>
        </w:tc>
      </w:tr>
      <w:tr w:rsidR="00D17DE1" w:rsidRPr="00D17DE1" w14:paraId="7113E4F6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0A98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3979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بازرسی، آزمون و نگهداری سیستم‌های حفاظت در برابر آتش</w:t>
            </w:r>
          </w:p>
          <w:p w14:paraId="2BFBC25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مبتنی بر آب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B63E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Inspection, Testing, and Maintenance of Water-Based Fire Protection Systems</w:t>
            </w:r>
          </w:p>
        </w:tc>
      </w:tr>
      <w:tr w:rsidR="00D17DE1" w:rsidRPr="00D17DE1" w14:paraId="64AE1389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3A7F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0105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مایعات قابل اشتعال و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FB06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Flammable and Combustible Liquids Code</w:t>
            </w:r>
          </w:p>
        </w:tc>
      </w:tr>
      <w:tr w:rsidR="00D17DE1" w:rsidRPr="00D17DE1" w14:paraId="4DC9C51E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0659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6C84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تأسیسات توزیع سوخت و تعمیرگاه‌ها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ECF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Motor Fuel Dispensing Facilities and Repair Garages</w:t>
            </w:r>
          </w:p>
        </w:tc>
      </w:tr>
      <w:tr w:rsidR="00D17DE1" w:rsidRPr="00D17DE1" w14:paraId="734CFFA5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BEDE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3C21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تولید و نگهداری محصولات هواپخش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9C52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Manufacture and Storage of Aerosol Products</w:t>
            </w:r>
          </w:p>
        </w:tc>
      </w:tr>
      <w:tr w:rsidR="00D17DE1" w:rsidRPr="00D17DE1" w14:paraId="1112CA5E" w14:textId="77777777">
        <w:trPr>
          <w:trHeight w:val="9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849A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EC7D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تجهیزات احتراق روغن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4544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Oil-Burning Equipment</w:t>
            </w:r>
          </w:p>
        </w:tc>
      </w:tr>
      <w:tr w:rsidR="00D17DE1" w:rsidRPr="00D17DE1" w14:paraId="611D9F91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A3B1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8902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تأسیسات خشکشویی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F22F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Drycleaning Facilities</w:t>
            </w:r>
          </w:p>
        </w:tc>
      </w:tr>
      <w:tr w:rsidR="00D17DE1" w:rsidRPr="00D17DE1" w14:paraId="05DA1F10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F7A3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018B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برای استفاده از مواد قابل اشتعال یا احتراق در کاربردهای اسپری شونده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23AE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Spray Application Using Flammable or Combustible Materials</w:t>
            </w:r>
          </w:p>
        </w:tc>
      </w:tr>
      <w:tr w:rsidR="00D17DE1" w:rsidRPr="00D17DE1" w14:paraId="3FBDD6A2" w14:textId="77777777">
        <w:trPr>
          <w:trHeight w:val="11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6615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FEBE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فرآیندهای غوطه‌ورسازی، پوشش‌دهی و چاپ با مایعات قابل اشتعال</w:t>
            </w:r>
            <w:r w:rsidRPr="00D17DE1"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  <w:t>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یا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95BA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Dipping, Coating, and Printing Processes Using Flammable or Combustible Liquids</w:t>
            </w:r>
          </w:p>
        </w:tc>
      </w:tr>
      <w:tr w:rsidR="00D17DE1" w:rsidRPr="00D17DE1" w14:paraId="61BCE744" w14:textId="77777777">
        <w:trPr>
          <w:trHeight w:val="8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FCAE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8201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تولید پوشش‌های آلی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4DFD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Manufacture of Organic Coatings</w:t>
            </w:r>
          </w:p>
        </w:tc>
      </w:tr>
      <w:tr w:rsidR="00D17DE1" w:rsidRPr="00D17DE1" w14:paraId="0C28431E" w14:textId="77777777">
        <w:trPr>
          <w:trHeight w:val="5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10E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8BBF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کارخانه‌های استخراج حلّال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01D7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Solvent Extraction Plants</w:t>
            </w:r>
          </w:p>
        </w:tc>
      </w:tr>
      <w:tr w:rsidR="00D17DE1" w:rsidRPr="00D17DE1" w14:paraId="59B0BA70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38F5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FEF3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و استفاده از موتورهای احتراقی ثابت و توربین‌های گازی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860A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and Use of Stationary Combustion Engines and Gas Turbines</w:t>
            </w:r>
          </w:p>
        </w:tc>
      </w:tr>
      <w:tr w:rsidR="00D17DE1" w:rsidRPr="00D17DE1" w14:paraId="5F71A1F1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D375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22BC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نگهداری و جابجایی فیلم نیترات سلولز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72DB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Storage and Handling of Cellulose Nitrate Film</w:t>
            </w:r>
          </w:p>
        </w:tc>
      </w:tr>
      <w:tr w:rsidR="00D17DE1" w:rsidRPr="00D17DE1" w14:paraId="6E6ED08E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E79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8A86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نگهداری پلاستیک پیروکسلین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25F4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Storage of Pyroxylin Plastic</w:t>
            </w:r>
          </w:p>
        </w:tc>
      </w:tr>
      <w:tr w:rsidR="00D17DE1" w:rsidRPr="00D17DE1" w14:paraId="6768FBCF" w14:textId="77777777">
        <w:trPr>
          <w:trHeight w:val="9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3D1A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E7CB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آتش برای آزمایشگاه‌های شیمیایی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4115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Protection for Laboratories Using Chemicals</w:t>
            </w:r>
          </w:p>
        </w:tc>
      </w:tr>
      <w:tr w:rsidR="00D17DE1" w:rsidRPr="00D17DE1" w14:paraId="1A279370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1148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E7C0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ایمن پیشنهادی برای نگهداری محصولات چوبی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9F13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Safe Practice for Storage of Forest Products</w:t>
            </w:r>
          </w:p>
        </w:tc>
      </w:tr>
      <w:tr w:rsidR="00D17DE1" w:rsidRPr="00D17DE1" w14:paraId="1F820E69" w14:textId="77777777">
        <w:trPr>
          <w:trHeight w:val="3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FFBF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2091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اکسیژن عمده در محل‌های مصرف‌کننده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4D4B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Bulk Oxygen Systems at Consumer Sites</w:t>
            </w:r>
          </w:p>
        </w:tc>
      </w:tr>
      <w:tr w:rsidR="00D17DE1" w:rsidRPr="00D17DE1" w14:paraId="43429E4E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F8B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4ED1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هیدروژن گازی در محل‌های مصرف‌کننده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9A1D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Gaseous Hydrogen Systems at Consumer Sites</w:t>
            </w:r>
          </w:p>
        </w:tc>
      </w:tr>
      <w:tr w:rsidR="00D17DE1" w:rsidRPr="00D17DE1" w14:paraId="274096BB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FF1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03E7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هیدروژن مایع در محل‌های مصرف‌کننده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9500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Liquefied Hydrogen Systems at Consumer Sites</w:t>
            </w:r>
          </w:p>
        </w:tc>
      </w:tr>
      <w:tr w:rsidR="00D17DE1" w:rsidRPr="00D17DE1" w14:paraId="00C84C61" w14:textId="77777777">
        <w:trPr>
          <w:trHeight w:val="1046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34A9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167B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طراحی و نصب سیستم‌های گاز اکسیژن-سوخت برای جوشکاری،</w:t>
            </w:r>
            <w:r w:rsidRPr="00D17DE1"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  <w:t>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برش و فرآیندهای مرتبط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4777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Design and Installation of Oxygen-Fuel Gas Systems for Welding, Cutting, and Allied Processes</w:t>
            </w:r>
          </w:p>
        </w:tc>
      </w:tr>
      <w:tr w:rsidR="00D17DE1" w:rsidRPr="00D17DE1" w14:paraId="2800A5AA" w14:textId="77777777">
        <w:trPr>
          <w:trHeight w:val="8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6DC8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51A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74F8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کارخانه‌های شارژ سیلندر استیلن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3F37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Acetylene Cylinder Charging Plants</w:t>
            </w:r>
          </w:p>
        </w:tc>
      </w:tr>
      <w:tr w:rsidR="00D17DE1" w:rsidRPr="00D17DE1" w14:paraId="2B88ABDC" w14:textId="77777777">
        <w:trPr>
          <w:trHeight w:val="15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0432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51B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C65C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آتش‌سوزی هنگام جوشکاری، برش</w:t>
            </w:r>
          </w:p>
          <w:p w14:paraId="30594D2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 سایر کارهای داغ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26E9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Prevention During Welding, Cutting, and Other Hot Work</w:t>
            </w:r>
          </w:p>
        </w:tc>
      </w:tr>
      <w:tr w:rsidR="00D17DE1" w:rsidRPr="00D17DE1" w14:paraId="129EDFBF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5E21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ED3D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سیستم‌های سوخت گاز طبیعی خودرو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27A6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Vehicular Natural Gas Fuel Systems Code</w:t>
            </w:r>
          </w:p>
        </w:tc>
      </w:tr>
      <w:tr w:rsidR="00D17DE1" w:rsidRPr="00D17DE1" w14:paraId="0B15DD0D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A4E8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31DA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پیشنهادی برای مواد، تجهیزات و سیستم‌های استفاده شده در محیط غنی‌شده با اکسیژن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4971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on Materials, Equipment, and Systems Used in Oxygen-Enriched Atmospheres</w:t>
            </w:r>
          </w:p>
        </w:tc>
      </w:tr>
      <w:tr w:rsidR="00D17DE1" w:rsidRPr="00D17DE1" w14:paraId="35783912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DE0F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C21C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ملی گاز سوخت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86B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National Fuel Gas Code</w:t>
            </w:r>
          </w:p>
        </w:tc>
      </w:tr>
      <w:tr w:rsidR="00D17DE1" w:rsidRPr="00D17DE1" w14:paraId="6D1BD29A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2446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5F2B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گازهای فشرده و سیالات برودتی سرمازا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E0AA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Compressed Gases and Cryogenic Fluids Code</w:t>
            </w:r>
          </w:p>
        </w:tc>
      </w:tr>
      <w:tr w:rsidR="00D17DE1" w:rsidRPr="00D17DE1" w14:paraId="2275E82E" w14:textId="77777777">
        <w:trPr>
          <w:trHeight w:val="11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B5CA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E2C2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حریق و انفجار هنگام تمیزکاری و پاک‌سازی سیستم‌های لوله‌کشی گازهای قابل اشتعال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020C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and Explosion Prevention During Cleaning and Purging of Flammable Gas Piping Systems</w:t>
            </w:r>
          </w:p>
        </w:tc>
      </w:tr>
      <w:tr w:rsidR="00D17DE1" w:rsidRPr="00D17DE1" w14:paraId="16A7DE38" w14:textId="77777777">
        <w:trPr>
          <w:trHeight w:val="8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8F28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DA36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سیستم‌های سوخت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LNG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 خودرو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359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Liquefied Natural Gas (LNG) Vehicular Fuel Systems Code</w:t>
            </w:r>
          </w:p>
        </w:tc>
      </w:tr>
      <w:tr w:rsidR="00D17DE1" w:rsidRPr="00D17DE1" w14:paraId="0C69DFA8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4C34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4C98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گاز مایع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3D2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Liquefied Petroleum Gas Code</w:t>
            </w:r>
          </w:p>
        </w:tc>
      </w:tr>
      <w:tr w:rsidR="00D17DE1" w:rsidRPr="00D17DE1" w14:paraId="25A18BC2" w14:textId="77777777">
        <w:trPr>
          <w:trHeight w:val="5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5EED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7D05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کارخانه‌های گاز مایع صنعتی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19D6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Utility LP-Gas Plant Code</w:t>
            </w:r>
          </w:p>
        </w:tc>
      </w:tr>
      <w:tr w:rsidR="00D17DE1" w:rsidRPr="00D17DE1" w14:paraId="4A9C44A9" w14:textId="77777777">
        <w:trPr>
          <w:trHeight w:val="10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B62A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5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59A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3631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تولید، نگهداری و جابجایی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LNG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DA12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Production, Storage, and Handling of Liquefied Natural Gas (LNG)</w:t>
            </w:r>
          </w:p>
        </w:tc>
      </w:tr>
      <w:tr w:rsidR="00D17DE1" w:rsidRPr="00D17DE1" w14:paraId="6D939EF8" w14:textId="77777777">
        <w:trPr>
          <w:trHeight w:val="14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2EC0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579D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آتش‌سوزی و انفجار گرد و غبار در تأسیسات کشاورزی و فرآوری مواد غذایی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0413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Prevention of Fires and Dust Explosions in Agricultural and Food Processing Facilities</w:t>
            </w:r>
          </w:p>
        </w:tc>
      </w:tr>
      <w:tr w:rsidR="00D17DE1" w:rsidRPr="00D17DE1" w14:paraId="0F4E9E41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679D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C2C2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حفاظت در برابر انفجار برای مخلوط‌های گازی در</w:t>
            </w:r>
          </w:p>
          <w:p w14:paraId="3AF6BD3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سیستم‌های لوله‌کشی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5DA2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Explosion Protection for Gaseous Mixtures in Pipe Systems</w:t>
            </w:r>
          </w:p>
        </w:tc>
      </w:tr>
      <w:tr w:rsidR="00D17DE1" w:rsidRPr="00D17DE1" w14:paraId="73CA05CB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9CAC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5F43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انفجار با تهویه انفجار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792D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Explosion Protection by Deflagration Venting</w:t>
            </w:r>
          </w:p>
        </w:tc>
      </w:tr>
      <w:tr w:rsidR="00D17DE1" w:rsidRPr="00D17DE1" w14:paraId="762A8DCB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D30F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C1CB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پیشگیری از انفجار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6800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Explosion Prevention Systems</w:t>
            </w:r>
          </w:p>
        </w:tc>
      </w:tr>
      <w:tr w:rsidR="00D17DE1" w:rsidRPr="00D17DE1" w14:paraId="73DDD6CB" w14:textId="77777777">
        <w:trPr>
          <w:trHeight w:val="9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E8B3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70®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0DC4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ملی برق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0962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National Electrical Code®</w:t>
            </w:r>
          </w:p>
        </w:tc>
      </w:tr>
      <w:tr w:rsidR="00D17DE1" w:rsidRPr="00D17DE1" w14:paraId="3CF0A498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62E8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3790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الزامات دستورالعمل ملی برق برای ساختمان‌های</w:t>
            </w:r>
          </w:p>
          <w:p w14:paraId="3E381EF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یک‌خانواری و دوخانواری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A01B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National Electrical Code® Requirements for One- and Two-Family Dwellings</w:t>
            </w:r>
          </w:p>
        </w:tc>
      </w:tr>
      <w:tr w:rsidR="00D17DE1" w:rsidRPr="00D17DE1" w14:paraId="6673AFA8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7304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35A6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پیشنهادی برای نگهداری تجهیزات الکتریکی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FCFC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Electrical Equipment Maintenance</w:t>
            </w:r>
          </w:p>
        </w:tc>
      </w:tr>
      <w:tr w:rsidR="00D17DE1" w:rsidRPr="00D17DE1" w14:paraId="2FA8735F" w14:textId="77777777">
        <w:trPr>
          <w:trHeight w:val="6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6A51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70E®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8FE4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ایمنی برق در محیط کار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00B8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Electrical Safety in the Workplace®</w:t>
            </w:r>
          </w:p>
        </w:tc>
      </w:tr>
      <w:tr w:rsidR="00D17DE1" w:rsidRPr="00D17DE1" w14:paraId="59E4504F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ED8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72®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B202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ملی اعلام و هشدار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DAA2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National Fire Alarm and Signaling Code®</w:t>
            </w:r>
          </w:p>
        </w:tc>
      </w:tr>
      <w:tr w:rsidR="00D17DE1" w:rsidRPr="00D17DE1" w14:paraId="3BA9B2E8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9D9D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6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7D41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بازرسی برق برای ساختمان‌های مسکونی موجود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06A4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Electrical Inspections for Existing Dwellings</w:t>
            </w:r>
          </w:p>
        </w:tc>
      </w:tr>
      <w:tr w:rsidR="00D17DE1" w:rsidRPr="00D17DE1" w14:paraId="2DDD960D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13FF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F4D0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آتش تجهیزات فناوری اطلاعات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AFA3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Fire Protection of Information Technology Equipment</w:t>
            </w:r>
          </w:p>
        </w:tc>
      </w:tr>
      <w:tr w:rsidR="00D17DE1" w:rsidRPr="00D17DE1" w14:paraId="3C67229B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23F8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CBAF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آتش تأسیسات مخابراتی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E9A0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Fire Protection of Telecommunications Facilities</w:t>
            </w:r>
          </w:p>
        </w:tc>
      </w:tr>
      <w:tr w:rsidR="00D17DE1" w:rsidRPr="00D17DE1" w14:paraId="56326F85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773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4511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پیشنهادی برای الکتریسیته ساکن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6F99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on Static Electricity</w:t>
            </w:r>
          </w:p>
        </w:tc>
      </w:tr>
      <w:tr w:rsidR="00D17DE1" w:rsidRPr="00D17DE1" w14:paraId="41A4D886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D34B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BD31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بازرسی‌های الکتریکی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E73F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Electrical Inspections</w:t>
            </w:r>
          </w:p>
        </w:tc>
      </w:tr>
      <w:tr w:rsidR="00D17DE1" w:rsidRPr="00D17DE1" w14:paraId="03A8F657" w14:textId="77777777">
        <w:trPr>
          <w:trHeight w:val="6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3732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6982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برق برای ماشین‌آلات صنعتی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723E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Electrical Standard for Industrial Machinery</w:t>
            </w:r>
          </w:p>
        </w:tc>
      </w:tr>
      <w:tr w:rsidR="00D17DE1" w:rsidRPr="00D17DE1" w14:paraId="196A0C4E" w14:textId="77777777">
        <w:trPr>
          <w:trHeight w:val="5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F1B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0058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درب‌های ضد حریق و سایر محافظ‌های بازشو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0CCB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Doors and Other Opening Protectives</w:t>
            </w:r>
          </w:p>
        </w:tc>
      </w:tr>
      <w:tr w:rsidR="00D17DE1" w:rsidRPr="00D17DE1" w14:paraId="17B7C60A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6C9E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D6EC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پیشنهادی برای حفاظت ساختمان‌ها در برابر آتش با منبع خارجی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F8E6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Protection of Buildings from Exterior Fire Exposures</w:t>
            </w:r>
          </w:p>
        </w:tc>
      </w:tr>
      <w:tr w:rsidR="00D17DE1" w:rsidRPr="00D17DE1" w14:paraId="08D35875" w14:textId="77777777">
        <w:trPr>
          <w:trHeight w:val="8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52A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590F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زباله‌سوزها و سیستم‌ها و تجهیزات مدیریت زباله و پارچه کتان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6186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Incinerators and Waste and Linen Handling Systems and Equipment</w:t>
            </w:r>
          </w:p>
        </w:tc>
      </w:tr>
      <w:tr w:rsidR="00D17DE1" w:rsidRPr="00D17DE1" w14:paraId="35D8034D" w14:textId="77777777">
        <w:trPr>
          <w:trHeight w:val="3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5442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4D9E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خطرات دیگ‌های بخار و سیستم‌های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904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Boiler and Combustion Systems Hazards Code</w:t>
            </w:r>
          </w:p>
        </w:tc>
      </w:tr>
      <w:tr w:rsidR="00D17DE1" w:rsidRPr="00D17DE1" w14:paraId="64D1CD62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3735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7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BDC2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اجاق‌ها و کوره‌ها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A2D1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Ovens and Furnaces</w:t>
            </w:r>
          </w:p>
        </w:tc>
      </w:tr>
      <w:tr w:rsidR="00D17DE1" w:rsidRPr="00D17DE1" w14:paraId="29FFE429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1219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86C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344E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کوره‌های صنعتی با استفاده از اتمسفر فرآوری ویژه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7F71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Industrial Furnaces Using a Special Processing Atmosphere</w:t>
            </w:r>
          </w:p>
        </w:tc>
      </w:tr>
      <w:tr w:rsidR="00D17DE1" w:rsidRPr="00D17DE1" w14:paraId="0F7F3FB1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0BD7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86D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0ECB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کوره‌های صنعتی با استفاده از محیط خلاء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555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Industrial Furnaces Using Vacuum as an Atmosphere</w:t>
            </w:r>
          </w:p>
        </w:tc>
      </w:tr>
      <w:tr w:rsidR="00D17DE1" w:rsidRPr="00D17DE1" w14:paraId="3A05A4AB" w14:textId="77777777">
        <w:trPr>
          <w:trHeight w:val="7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B116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6E39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گرم‌کن‌های مایعات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730B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Fluid Heaters</w:t>
            </w:r>
          </w:p>
        </w:tc>
      </w:tr>
      <w:tr w:rsidR="00D17DE1" w:rsidRPr="00D17DE1" w14:paraId="635C466B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AFE1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88A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2037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سازه‌های پارکینگ‌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B703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Parking Structures</w:t>
            </w:r>
          </w:p>
        </w:tc>
      </w:tr>
      <w:tr w:rsidR="00D17DE1" w:rsidRPr="00D17DE1" w14:paraId="6FAC08E3" w14:textId="77777777">
        <w:trPr>
          <w:trHeight w:val="6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6544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88B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D219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تعمیرگاه‌ها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E248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Repair Garages</w:t>
            </w:r>
          </w:p>
        </w:tc>
      </w:tr>
      <w:tr w:rsidR="00D17DE1" w:rsidRPr="00D17DE1" w14:paraId="2D93CC89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DCEF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AE11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تهویه و تهویه مطبوع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9B14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Air-Conditioning and Ventilating Systems</w:t>
            </w:r>
          </w:p>
        </w:tc>
      </w:tr>
      <w:tr w:rsidR="00D17DE1" w:rsidRPr="00D17DE1" w14:paraId="58829F0A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A7D6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8FBB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گرمایش و تهویه مطبوع هوای گرم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E1AA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Warm Air Heating and Air-Conditioning Systems</w:t>
            </w:r>
          </w:p>
        </w:tc>
      </w:tr>
      <w:tr w:rsidR="00D17DE1" w:rsidRPr="00D17DE1" w14:paraId="13B09870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C18F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605B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تخلیه برای انتقال بخار، گاز، مه و ذرات جامد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5CC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Exhaust Systems for Air Conveying of Vapors, Gases, Mists, and Particulate Solids</w:t>
            </w:r>
          </w:p>
        </w:tc>
      </w:tr>
      <w:tr w:rsidR="00D17DE1" w:rsidRPr="00D17DE1" w14:paraId="7CA9FAD0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4B22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2E46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کنترل دود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1D8E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Smoke Control Systems</w:t>
            </w:r>
          </w:p>
        </w:tc>
      </w:tr>
      <w:tr w:rsidR="00D17DE1" w:rsidRPr="00D17DE1" w14:paraId="02015ABB" w14:textId="77777777">
        <w:trPr>
          <w:trHeight w:val="11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7FDE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8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92A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4D9B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کنترل دود با استفاده از موانع و تفاوت فشار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0336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Smoke-Control Systems Utilizing Barriers and Pressure Differences</w:t>
            </w:r>
          </w:p>
        </w:tc>
      </w:tr>
      <w:tr w:rsidR="00D17DE1" w:rsidRPr="00D17DE1" w14:paraId="72C35074" w14:textId="77777777">
        <w:trPr>
          <w:trHeight w:val="8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256A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92B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330A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مدیریت دود در مراکز خرید، آتریوم‌ها</w:t>
            </w:r>
          </w:p>
          <w:p w14:paraId="102DEA9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 فضاهای بزرگ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DB0C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Smoke Management Systems in Malls, Atria, and Large Spaces</w:t>
            </w:r>
          </w:p>
        </w:tc>
      </w:tr>
      <w:tr w:rsidR="00D17DE1" w:rsidRPr="00D17DE1" w14:paraId="2486C1EC" w14:textId="77777777">
        <w:trPr>
          <w:trHeight w:val="9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258A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F77F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کنترل تهویه و حفاظت در برابر آتش در آشپزخانه‌های صنعتی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B6B7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Ventilation Control and Fire Protection of Commercial Cooking Operations</w:t>
            </w:r>
          </w:p>
        </w:tc>
      </w:tr>
      <w:tr w:rsidR="00D17DE1" w:rsidRPr="00D17DE1" w14:paraId="54EB8EED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A40B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19F5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اصطلاحات مربوط به دودکش‌ها، هواکش‌ها</w:t>
            </w:r>
          </w:p>
          <w:p w14:paraId="06EADE4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 دستگاه‌های تولید حرارت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DB4B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Glossary of Terms Relating to Chimneys, Vents, and Heat-Producing Appliances</w:t>
            </w:r>
          </w:p>
        </w:tc>
      </w:tr>
      <w:tr w:rsidR="00D17DE1" w:rsidRPr="00D17DE1" w14:paraId="07357C99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6F30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916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مراکز بهداشتی و درمانی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54DC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Health Care Facilities Code</w:t>
            </w:r>
          </w:p>
        </w:tc>
      </w:tr>
      <w:tr w:rsidR="00D17DE1" w:rsidRPr="00D17DE1" w14:paraId="7BE9AAE7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9C0F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99B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D87B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برای تأسیسات اکسیژن درمانی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C87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Hypobaric Facilities</w:t>
            </w:r>
          </w:p>
        </w:tc>
      </w:tr>
      <w:tr w:rsidR="00D17DE1" w:rsidRPr="00D17DE1" w14:paraId="27CA5955" w14:textId="77777777">
        <w:trPr>
          <w:trHeight w:val="4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E48F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101®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21F0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ایمنی جان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DD7B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Life Safety Code®</w:t>
            </w:r>
          </w:p>
        </w:tc>
      </w:tr>
      <w:tr w:rsidR="00D17DE1" w:rsidRPr="00D17DE1" w14:paraId="58C56805" w14:textId="77777777">
        <w:trPr>
          <w:trHeight w:val="6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1EC6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101A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6A25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رویکردهای جایگزین برای ایمنی جان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F315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Alternative Approaches to Life Safety</w:t>
            </w:r>
          </w:p>
        </w:tc>
      </w:tr>
      <w:tr w:rsidR="00D17DE1" w:rsidRPr="00D17DE1" w14:paraId="22735FF6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45A3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101B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6A88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مسیرهای خروج برای ساختمان‌ها و سازه‌ها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B4E9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Means of Egress for Buildings and Structures</w:t>
            </w:r>
          </w:p>
        </w:tc>
      </w:tr>
      <w:tr w:rsidR="00D17DE1" w:rsidRPr="00D17DE1" w14:paraId="59A996E8" w14:textId="77777777">
        <w:trPr>
          <w:trHeight w:val="12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5171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2B19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جایگاه‌های تماشاگران، صندلی‌های تاشو و تلسکوپی،</w:t>
            </w:r>
          </w:p>
          <w:p w14:paraId="322362C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چادرها و سازه‌های غشایی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0D78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Grandstands, Folding and Telescopic Seating, Tents, and Membrane Structures</w:t>
            </w:r>
          </w:p>
        </w:tc>
      </w:tr>
      <w:tr w:rsidR="00D17DE1" w:rsidRPr="00D17DE1" w14:paraId="1CDD1894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F30F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9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5BEF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درب‌های دود و سایر محافظ‌های بازشو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C81D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Smoke Door Assemblies and Other Opening Protectives</w:t>
            </w:r>
          </w:p>
        </w:tc>
      </w:tr>
      <w:tr w:rsidR="00D17DE1" w:rsidRPr="00D17DE1" w14:paraId="7060D5A5" w14:textId="77777777">
        <w:trPr>
          <w:trHeight w:val="4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49D9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E69B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برق اضطراری و پشتیبان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9A23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Emergency and Standby Power Systems</w:t>
            </w:r>
          </w:p>
        </w:tc>
      </w:tr>
      <w:tr w:rsidR="00D17DE1" w:rsidRPr="00D17DE1" w14:paraId="5455BA2E" w14:textId="77777777">
        <w:trPr>
          <w:trHeight w:val="7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1079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CEE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برق اضطراری ذخیره شده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3F83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Stored Electrical Energy Emergency and Standby Power Systems</w:t>
            </w:r>
          </w:p>
        </w:tc>
      </w:tr>
      <w:tr w:rsidR="00D17DE1" w:rsidRPr="00D17DE1" w14:paraId="14C8E5B2" w14:textId="77777777">
        <w:trPr>
          <w:trHeight w:val="5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4680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6BA6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آتش سوزی ناشی از کاربرد لیزر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A5C6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Laser Fire Protection</w:t>
            </w:r>
          </w:p>
        </w:tc>
      </w:tr>
      <w:tr w:rsidR="00D17DE1" w:rsidRPr="00D17DE1" w14:paraId="1D46FBD0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0893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C317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و کنترل آتش در معادن زغال‌سنگ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23DB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Prevention and Control in Coal Mines</w:t>
            </w:r>
          </w:p>
        </w:tc>
      </w:tr>
      <w:tr w:rsidR="00D17DE1" w:rsidRPr="00D17DE1" w14:paraId="7209457E" w14:textId="77777777">
        <w:trPr>
          <w:trHeight w:val="877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71BF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90F4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آتش تجهیزات خودران و متحرک</w:t>
            </w:r>
          </w:p>
          <w:p w14:paraId="300AE46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معدنی سطحی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8978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Protection for Self-Propelled and Mobile Surface Mining Equipment</w:t>
            </w:r>
          </w:p>
        </w:tc>
      </w:tr>
      <w:tr w:rsidR="00D17DE1" w:rsidRPr="00D17DE1" w14:paraId="0DF6AFFD" w14:textId="77777777">
        <w:trPr>
          <w:trHeight w:val="10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BE8D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123F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و کنترل آتش در معادن فلزات/غیر فلزات و</w:t>
            </w:r>
          </w:p>
          <w:p w14:paraId="572D0DE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تأسیسات فرآوری معدنی فلزات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BFF1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Prevention and Control in Metal/Nonmetal Mining and Metal Mineral Processing Facilities</w:t>
            </w:r>
          </w:p>
        </w:tc>
      </w:tr>
      <w:tr w:rsidR="00D17DE1" w:rsidRPr="00D17DE1" w14:paraId="472E54F2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A361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98DC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و کنترل آتش سوزی در معادن زغال سنگ قیری زیرزمینی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2114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Prevention and Control in Underground Bituminous Coal Mines</w:t>
            </w:r>
          </w:p>
        </w:tc>
      </w:tr>
      <w:tr w:rsidR="00D17DE1" w:rsidRPr="00D17DE1" w14:paraId="4B9C08AF" w14:textId="77777777">
        <w:trPr>
          <w:trHeight w:val="832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D949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9518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ریلی و حمل و نقل ریلی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A3DA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Fixed Guideway Transit and Passenger Rail Systems</w:t>
            </w:r>
          </w:p>
        </w:tc>
      </w:tr>
      <w:tr w:rsidR="00D17DE1" w:rsidRPr="00D17DE1" w14:paraId="4FC35A63" w14:textId="77777777">
        <w:trPr>
          <w:trHeight w:val="15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5F35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4712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استودیوهای تولید فیلم و تلویزیون، تأسیسات تولید</w:t>
            </w:r>
          </w:p>
          <w:p w14:paraId="018588E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تأیید شده و مکان‌های تولید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21EC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Motion Picture and Television Production Studio Soundstages, Approved Production Facilities, and Production Locations</w:t>
            </w:r>
          </w:p>
        </w:tc>
      </w:tr>
      <w:tr w:rsidR="00D17DE1" w:rsidRPr="00D17DE1" w14:paraId="2FCCEF5A" w14:textId="77777777">
        <w:trPr>
          <w:trHeight w:val="3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F5FD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0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D30E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آیین‌نامه ایمنی جان در مراکز نگهداری حیوانات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8AC7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and Life Safety in Animal Housing Facilities Code</w:t>
            </w:r>
          </w:p>
        </w:tc>
      </w:tr>
      <w:tr w:rsidR="00D17DE1" w:rsidRPr="00D17DE1" w14:paraId="2BAA354F" w14:textId="77777777">
        <w:trPr>
          <w:trHeight w:val="7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72A4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DFD2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استفاده از جلوه‌های شعله(آتش بازی) در مقابل تماشاگران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5715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Use of Flame Effects Before an Audience</w:t>
            </w:r>
          </w:p>
        </w:tc>
      </w:tr>
      <w:tr w:rsidR="00D17DE1" w:rsidRPr="00D17DE1" w14:paraId="5CF8CC1F" w14:textId="77777777">
        <w:trPr>
          <w:trHeight w:val="7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BD73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D1A3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ایمنی آتش و نمادهای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2E49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Safety and Emergency Symbols</w:t>
            </w:r>
          </w:p>
        </w:tc>
      </w:tr>
      <w:tr w:rsidR="00D17DE1" w:rsidRPr="00D17DE1" w14:paraId="25B67BDE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BBBD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22D9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و مهار سیستم‌های اطفای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C488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Hanging and Bracing of Fire Suppression Systems</w:t>
            </w:r>
          </w:p>
        </w:tc>
      </w:tr>
      <w:tr w:rsidR="00D17DE1" w:rsidRPr="00D17DE1" w14:paraId="2F34CAAD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AC8E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AADF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پوشش‌ها و سازه‌های سقف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0F1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Roof Coverings and Roof Deck Constructions</w:t>
            </w:r>
          </w:p>
        </w:tc>
      </w:tr>
      <w:tr w:rsidR="00D17DE1" w:rsidRPr="00D17DE1" w14:paraId="2370675A" w14:textId="77777777">
        <w:trPr>
          <w:trHeight w:val="4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00B3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204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C0C6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تهویه دود و حرارت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5E00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Smoke and Heat Venting</w:t>
            </w:r>
          </w:p>
        </w:tc>
      </w:tr>
      <w:tr w:rsidR="00D17DE1" w:rsidRPr="00D17DE1" w14:paraId="4D015D11" w14:textId="77777777">
        <w:trPr>
          <w:trHeight w:val="10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9B65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211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629B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دودکش‌ها، شومینه‌ها، هواکش‌ها و دستگاه‌های سوخت جامد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B04B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Chimneys, Fireplaces, Vents, and Solid Fuel-Burning Appliances</w:t>
            </w:r>
          </w:p>
        </w:tc>
      </w:tr>
      <w:tr w:rsidR="00D17DE1" w:rsidRPr="00D17DE1" w14:paraId="2386EB9E" w14:textId="77777777">
        <w:trPr>
          <w:trHeight w:val="6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C2B8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214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FE81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برج‌های خنک‌کننده با آب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682D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Water-Cooling Towers</w:t>
            </w:r>
          </w:p>
        </w:tc>
      </w:tr>
      <w:tr w:rsidR="00D17DE1" w:rsidRPr="00D17DE1" w14:paraId="04401502" w14:textId="77777777">
        <w:trPr>
          <w:trHeight w:val="5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9E12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F0CA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انواع سازه‌های ساختمانی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43B3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Types of Building Construction</w:t>
            </w:r>
          </w:p>
        </w:tc>
      </w:tr>
      <w:tr w:rsidR="00D17DE1" w:rsidRPr="00D17DE1" w14:paraId="2E22F4A4" w14:textId="77777777">
        <w:trPr>
          <w:trHeight w:val="12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29C6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721D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دیوارهای مقاوم در برابر آتش و دیوارهای مانع آتش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A09B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High Challenge Fire Walls, Fire Walls, and Fire Barrier Walls</w:t>
            </w:r>
          </w:p>
        </w:tc>
      </w:tr>
      <w:tr w:rsidR="00D17DE1" w:rsidRPr="00D17DE1" w14:paraId="4A2B3798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FFE8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1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225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4A82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خانه‌های پیش‌ساخته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2FC7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Model Manufactured Home Installation Standard</w:t>
            </w:r>
          </w:p>
        </w:tc>
      </w:tr>
      <w:tr w:rsidR="00D17DE1" w:rsidRPr="00D17DE1" w14:paraId="6BB92760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0931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6CCA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آتش در انبارها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584E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Fire Protection of Storage</w:t>
            </w:r>
          </w:p>
        </w:tc>
      </w:tr>
      <w:tr w:rsidR="00D17DE1" w:rsidRPr="00D17DE1" w14:paraId="0046BDD5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87F5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9209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انبارهای عمومی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321D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General Storage</w:t>
            </w:r>
          </w:p>
        </w:tc>
      </w:tr>
      <w:tr w:rsidR="00D17DE1" w:rsidRPr="00D17DE1" w14:paraId="015D56AD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D3DB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231C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65FB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انبارهای قفسه‌ای مواد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1DDF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Rack Storage of Materials</w:t>
            </w:r>
          </w:p>
        </w:tc>
      </w:tr>
      <w:tr w:rsidR="00D17DE1" w:rsidRPr="00D17DE1" w14:paraId="243F30BF" w14:textId="77777777">
        <w:trPr>
          <w:trHeight w:val="4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2EDA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231D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52D5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برای انبارش تایرهای لاستیکی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83A3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Storage of Rubber Tires</w:t>
            </w:r>
          </w:p>
        </w:tc>
      </w:tr>
      <w:tr w:rsidR="00D17DE1" w:rsidRPr="00D17DE1" w14:paraId="67D002F2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DC92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231E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ADF1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رویه پیشنهادی برای نگهداری پنبه بسته‌بندی شده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D743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the Storage of Baled Cotton</w:t>
            </w:r>
          </w:p>
        </w:tc>
      </w:tr>
      <w:tr w:rsidR="00D17DE1" w:rsidRPr="00D17DE1" w14:paraId="15C81A14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DFB1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231F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79BB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نگهداری کاغذ رول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EACC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Storage of Roll Paper</w:t>
            </w:r>
          </w:p>
        </w:tc>
      </w:tr>
      <w:tr w:rsidR="00D17DE1" w:rsidRPr="00D17DE1" w14:paraId="690E42F1" w14:textId="77777777">
        <w:trPr>
          <w:trHeight w:val="4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D306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7CA8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از اسناد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1330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Protection of Records</w:t>
            </w:r>
          </w:p>
        </w:tc>
      </w:tr>
      <w:tr w:rsidR="00D17DE1" w:rsidRPr="00D17DE1" w14:paraId="791D7F10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B08E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232A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0827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حفاظت در برابر آتش برای آرشیوها و مراکز اسناد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B05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Fire Protection for Archives and Records Centers</w:t>
            </w:r>
          </w:p>
        </w:tc>
      </w:tr>
      <w:tr w:rsidR="00D17DE1" w:rsidRPr="00D17DE1" w14:paraId="4A79C3D7" w14:textId="77777777">
        <w:trPr>
          <w:trHeight w:val="8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0839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241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6398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عملیات ساخت، تغییر و تخریب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92CD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Safeguarding Construction, Alteration, and Demolition Operations</w:t>
            </w:r>
          </w:p>
        </w:tc>
      </w:tr>
      <w:tr w:rsidR="00D17DE1" w:rsidRPr="00D17DE1" w14:paraId="2C041B93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AEE7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2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C14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مقاومت در برابر آتش سازه‌ها و</w:t>
            </w:r>
          </w:p>
          <w:p w14:paraId="3E18B8C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مواد ساختمانی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6075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Tests of Fire Resistance of Building Construction and Materials</w:t>
            </w:r>
          </w:p>
        </w:tc>
      </w:tr>
      <w:tr w:rsidR="00D17DE1" w:rsidRPr="00D17DE1" w14:paraId="6CBFE1A8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2AC1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1F34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آتش در مجموعه درب‌ها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FF39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Fire Tests of Door Assemblies</w:t>
            </w:r>
          </w:p>
        </w:tc>
      </w:tr>
      <w:tr w:rsidR="00D17DE1" w:rsidRPr="00D17DE1" w14:paraId="4C4D9DB8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0DE0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2468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آتش در مجموعه درب‌ها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955C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Critical Radiant Flux of Floor Covering Systems Using a Radiant Heat Energy Source</w:t>
            </w:r>
          </w:p>
        </w:tc>
      </w:tr>
      <w:tr w:rsidR="00D17DE1" w:rsidRPr="00D17DE1" w14:paraId="4E90CDDC" w14:textId="77777777">
        <w:trPr>
          <w:trHeight w:val="13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88C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444C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استاندارد آزمون ویژگی‌های سوختن سطحی مواد ساختمانی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04EE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of Surface Burning Characteristics of Building Materials</w:t>
            </w:r>
          </w:p>
        </w:tc>
      </w:tr>
      <w:tr w:rsidR="00D17DE1" w:rsidRPr="00D17DE1" w14:paraId="6B8C2B82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6633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8025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حریق برای پوشش های بام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F0F5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Fire Tests of Roof Coverings</w:t>
            </w:r>
          </w:p>
        </w:tc>
      </w:tr>
      <w:tr w:rsidR="00D17DE1" w:rsidRPr="00D17DE1" w14:paraId="3435FB19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E0F3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9931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حریق برای پنجره‌ها و بلوک‌ها شیشه‌ای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D579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Test for Window and Glass Block Assemblies</w:t>
            </w:r>
          </w:p>
        </w:tc>
      </w:tr>
      <w:tr w:rsidR="00D17DE1" w:rsidRPr="00D17DE1" w14:paraId="116BFB07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EAD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9287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تعیین میزان تولید دود در مواد جامد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1801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Determining Smoke Generation of Solid Materials</w:t>
            </w:r>
          </w:p>
        </w:tc>
      </w:tr>
      <w:tr w:rsidR="00D17DE1" w:rsidRPr="00D17DE1" w14:paraId="2F0ABE09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A067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71C0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برای گرمای ویژه مصالح ساختمانی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A60A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Test Method for Potential Heat of Building Materials</w:t>
            </w:r>
          </w:p>
        </w:tc>
      </w:tr>
      <w:tr w:rsidR="00D17DE1" w:rsidRPr="00D17DE1" w14:paraId="08ACA410" w14:textId="77777777">
        <w:trPr>
          <w:trHeight w:val="13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9315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5C64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و نظام طبقه ‌بندی مقاومت اجزای مبلمان روکش دار در برابراشتعال ناشی از سیگار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50B3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Tests and Classification System for Cigarette Ignition Resistance of Components of Upholstered Furniture</w:t>
            </w:r>
          </w:p>
        </w:tc>
      </w:tr>
      <w:tr w:rsidR="00D17DE1" w:rsidRPr="00D17DE1" w14:paraId="339340B3" w14:textId="77777777">
        <w:trPr>
          <w:trHeight w:val="14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EB42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335A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برای تعیین مقاومت مواد نمونه‌ مبلمان روکش دار در برابر اشتعال ناشی از سیگارهای نیم سوز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E4BE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Determining Resistance of Mock-Up Upholstered Furniture Material Assemblies to Ignition by Smoldering Cigarettes</w:t>
            </w:r>
          </w:p>
        </w:tc>
      </w:tr>
      <w:tr w:rsidR="00D17DE1" w:rsidRPr="00D17DE1" w14:paraId="56905F67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5F41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3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0C5E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برای اندازه گیری گسترش شعله و دود سیم‌ها و کابل‌های مورد استفاده در فضاهای گردش هوا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522A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Flame Travel and Smoke of Wires and Cables for Use in Air-Handling Spaces</w:t>
            </w:r>
          </w:p>
        </w:tc>
      </w:tr>
      <w:tr w:rsidR="00D17DE1" w:rsidRPr="00D17DE1" w14:paraId="53510C6A" w14:textId="77777777">
        <w:trPr>
          <w:trHeight w:val="18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8C55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85D8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حریق برای ارزیابی تأثیر پوشش‌های دیواری نساجی یا وینیل منبسط شده در رشد حریق داخل اتاق روی</w:t>
            </w:r>
          </w:p>
          <w:p w14:paraId="1A1998E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پنل ها و دیوارها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BB5F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Fire Tests for Evaluating Room Fire Growth Contribution of Textile or Expanded Vinyl Wall Coverings on Full Height Panels and Walls</w:t>
            </w:r>
          </w:p>
        </w:tc>
      </w:tr>
      <w:tr w:rsidR="00D17DE1" w:rsidRPr="00D17DE1" w14:paraId="264EDEC1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61B1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B3B3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ویژگی‌های حریق مبلمان روکش دار</w:t>
            </w:r>
          </w:p>
          <w:p w14:paraId="5FFBADB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در مواجهه با منبع شعله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3D4F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Fire Characteristics of Upholstered Furniture Exposed to Flaming Ignition Source</w:t>
            </w:r>
          </w:p>
        </w:tc>
      </w:tr>
      <w:tr w:rsidR="00D17DE1" w:rsidRPr="00D17DE1" w14:paraId="061E1E09" w14:textId="77777777">
        <w:trPr>
          <w:trHeight w:val="14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45AB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1F0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ویژگی‌های حریق تشک‌ها و رختخواب ها</w:t>
            </w:r>
          </w:p>
          <w:p w14:paraId="3989509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در مواجهه با منبع شعله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5E8B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Fire Characteristics of Mattresses and Bedding Assemblies Exposed to Flaming Ignition Source</w:t>
            </w:r>
          </w:p>
        </w:tc>
      </w:tr>
      <w:tr w:rsidR="00D17DE1" w:rsidRPr="00D17DE1" w14:paraId="4F061387" w14:textId="77777777">
        <w:trPr>
          <w:trHeight w:val="14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2F96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72F8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تعیین قابلیت اشتعال مجموعه دیواره‌های خارجی با استفاده از منبع انرژی حرارتی تابشی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7F81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Test Method for Determining Ignitability of Exterior Wall Assemblies Using a Radiant Heat Energy Source</w:t>
            </w:r>
          </w:p>
        </w:tc>
      </w:tr>
      <w:tr w:rsidR="00D17DE1" w:rsidRPr="00D17DE1" w14:paraId="347BD4F8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7F53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269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70A4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تعیین میزان سم موجود در مواد جهت استفاده در مدل‌سازی خطر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25B0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Test Method for Developing Toxic Potency Data for Use in Fire Hazard Modeling</w:t>
            </w:r>
          </w:p>
        </w:tc>
      </w:tr>
      <w:tr w:rsidR="00D17DE1" w:rsidRPr="00D17DE1" w14:paraId="417F76CA" w14:textId="77777777">
        <w:trPr>
          <w:trHeight w:val="13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6005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8DA8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اندازه‌گیری کاهش دید ناشی از دود با استفاده از منبع تابشی مخروطی در یک محفظه بسته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573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Test Method for Measurement of Smoke Obscuration Using a Conical Radiant Source in a Single Closed Chamber</w:t>
            </w:r>
          </w:p>
        </w:tc>
      </w:tr>
      <w:tr w:rsidR="00D17DE1" w:rsidRPr="00D17DE1" w14:paraId="56525BC7" w14:textId="77777777">
        <w:trPr>
          <w:trHeight w:val="13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CF98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E6BB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تعیین نرخ آزادسازی حرارت و دود مرئی مواد و محصولات با استفاده از کالری سنج مصرف اکسیژن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72EF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Heat and Visible Smoke Release Rates for Materials and Products Using an Oxygen Consumption Calorimeter</w:t>
            </w:r>
          </w:p>
        </w:tc>
      </w:tr>
      <w:tr w:rsidR="00D17DE1" w:rsidRPr="00D17DE1" w14:paraId="08A1C10E" w14:textId="77777777">
        <w:trPr>
          <w:trHeight w:val="16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7C03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6503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تعیین نرخ آزادسازی حرارت و دود مرئی در اجزای مبلمان روکش دار و تشک‌ها با کالری‌ سنج مصرف اکسیژن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0B52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Test for Heat and Visible Smoke Release Rates for Upholstered Furniture Components or Composites and Mattresses Using an Oxygen Consumption Calorimeter</w:t>
            </w:r>
          </w:p>
        </w:tc>
      </w:tr>
      <w:tr w:rsidR="00D17DE1" w:rsidRPr="00D17DE1" w14:paraId="1C4BF3F8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7F88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6F11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برای ارزیابی رفتار حریق با عایق لوله 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CF9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Test Method to Evaluate Fire Performance Characteristics of Pipe Insulation</w:t>
            </w:r>
          </w:p>
        </w:tc>
      </w:tr>
      <w:tr w:rsidR="00D17DE1" w:rsidRPr="00D17DE1" w14:paraId="2118DEEB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B2F1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4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9349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حریق برای ارزیابی موانع حرارتی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3F63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Fire Tests for the Evaluation of Thermal Barriers</w:t>
            </w:r>
          </w:p>
        </w:tc>
      </w:tr>
      <w:tr w:rsidR="00D17DE1" w:rsidRPr="00D17DE1" w14:paraId="1266A3FD" w14:textId="77777777">
        <w:trPr>
          <w:trHeight w:val="16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C8F6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708F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حریق برای تعیین نرخ آزادسازی حرارت در مجموعه سقف با اجزای قابل احتراق بالای سقف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FA0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Fire Test for Determining the Heat Release Rate of Roofing Assemblies with Combustible Above-Deck Roofing Components</w:t>
            </w:r>
          </w:p>
        </w:tc>
      </w:tr>
      <w:tr w:rsidR="00D17DE1" w:rsidRPr="00D17DE1" w14:paraId="73A130AA" w14:textId="77777777">
        <w:trPr>
          <w:trHeight w:val="14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DE2D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277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472A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ارزیابی مقاومت حریق و اشتعال مبلمان روکش دار با استفاده از منبع اشتعال شعله ور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03A8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Tests for Evaluating Fire and Ignition Resistance of Upholstered Furniture Using a Flaming Ignition Source</w:t>
            </w:r>
          </w:p>
        </w:tc>
      </w:tr>
      <w:tr w:rsidR="00D17DE1" w:rsidRPr="00D17DE1" w14:paraId="1FA13EC8" w14:textId="77777777">
        <w:trPr>
          <w:trHeight w:val="14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4E6D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285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7998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حریق برای ارزیابی ویژگی‌های گسترش آتش در مجموعه دیوارهای خارجی شامل اجزای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A5D7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Fire Test Method for Evaluation of Fire Propagation Characteristics of Exterior Wall Assemblies Containing Combustible Components</w:t>
            </w:r>
          </w:p>
        </w:tc>
      </w:tr>
      <w:tr w:rsidR="00D17DE1" w:rsidRPr="00D17DE1" w14:paraId="681CA9F8" w14:textId="77777777">
        <w:trPr>
          <w:trHeight w:val="14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2453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286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7130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حریق برای ارزیابی تأثیر پوشش‌ داخلی دیوار و سقف، در رشد حریق در فضاهای بسته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27D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Fire Tests for Evaluating Contribution of Wall and Ceiling Interior Finish to Room Fire Growth</w:t>
            </w:r>
          </w:p>
        </w:tc>
      </w:tr>
      <w:tr w:rsidR="00D17DE1" w:rsidRPr="00D17DE1" w14:paraId="05E40797" w14:textId="77777777">
        <w:trPr>
          <w:trHeight w:val="12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1718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287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DFB9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روش‌های آزمون برای اندازه‌گیری قابلیت اشتعال‌ مواد در اتاق‌های تمیز با استفاده از دستگاه گسترش حریق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FPA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AF4F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Test Methods for Measurement of Flammability of Materials in Cleanrooms Using a Fire Propagation Apparatus (FPA)</w:t>
            </w:r>
          </w:p>
        </w:tc>
      </w:tr>
      <w:tr w:rsidR="00D17DE1" w:rsidRPr="00D17DE1" w14:paraId="67B6885E" w14:textId="77777777">
        <w:trPr>
          <w:trHeight w:val="13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3E25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288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E8C6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های آزمون حریق برای ارزیابی عملکرد درب‌های آتش گیر افقی نصب‌شده در سازه های افقی با درجه مقاومت در برابر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C333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Fire Tests of Horizontal Fire Door Assemblies Installed in Horizontal Fire Resistance-Rated Assemblies</w:t>
            </w:r>
          </w:p>
        </w:tc>
      </w:tr>
      <w:tr w:rsidR="00D17DE1" w:rsidRPr="00D17DE1" w14:paraId="061FBF4E" w14:textId="77777777">
        <w:trPr>
          <w:trHeight w:val="8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A7CD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289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496F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حریق برای بسته‌های سوختی منفرد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FEDB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Fire Test for Individual Fuel Packages</w:t>
            </w:r>
          </w:p>
        </w:tc>
      </w:tr>
      <w:tr w:rsidR="00D17DE1" w:rsidRPr="00D17DE1" w14:paraId="2D60CE54" w14:textId="77777777">
        <w:trPr>
          <w:trHeight w:val="10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AD8C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290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BCC3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آزمون حریق برای مواد با حفاظت غیرفعال مورد استفاده در مخازن گاز مایع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LP-Gas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57BF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Testing of Passive Protection Materials for Use on LP-Gas Containers</w:t>
            </w:r>
          </w:p>
        </w:tc>
      </w:tr>
      <w:tr w:rsidR="00D17DE1" w:rsidRPr="00D17DE1" w14:paraId="3A9489C2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8371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291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57D1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آزمون جریان حریق و نشانه‌گذاری هیدرانت‌ها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D97C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Fire Flow Testing and Marking of Hydrants</w:t>
            </w:r>
          </w:p>
        </w:tc>
      </w:tr>
      <w:tr w:rsidR="00D17DE1" w:rsidRPr="00D17DE1" w14:paraId="3B033FD3" w14:textId="77777777">
        <w:trPr>
          <w:trHeight w:val="7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5A79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5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295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A92E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کنترل آتش‌سوزی جنگل‌ها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2CC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Wildfire Control</w:t>
            </w:r>
          </w:p>
        </w:tc>
      </w:tr>
      <w:tr w:rsidR="00D17DE1" w:rsidRPr="00D17DE1" w14:paraId="53D9E80C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44AD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297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89F2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اصول و روش های سیستم‌های ارتباطی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E951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Principles and Practices for Communications Systems</w:t>
            </w:r>
          </w:p>
        </w:tc>
      </w:tr>
      <w:tr w:rsidR="00D17DE1" w:rsidRPr="00D17DE1" w14:paraId="645F9BD0" w14:textId="77777777">
        <w:trPr>
          <w:trHeight w:val="6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7EEA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298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B2B6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مواد شیمیایی فوم برای کنترل حریق در مناطق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DB54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Foam Chemicals for Wildland Fire Control</w:t>
            </w:r>
          </w:p>
        </w:tc>
      </w:tr>
      <w:tr w:rsidR="00D17DE1" w:rsidRPr="00D17DE1" w14:paraId="5E168220" w14:textId="77777777">
        <w:trPr>
          <w:trHeight w:val="9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9578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299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07FA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از جان و اموال در برابر آتش‌سوزی‌های مناطق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E3C2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Protection of Life and Property from Wildfire</w:t>
            </w:r>
          </w:p>
        </w:tc>
      </w:tr>
      <w:tr w:rsidR="00D17DE1" w:rsidRPr="00D17DE1" w14:paraId="5B3241A0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AFD4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3B66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آیین‌نامه ایمنی جان انسان ها در برابر حریق در کشتی‌های تجاری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A7CC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Safety to Life from Fire on Merchant Vessels</w:t>
            </w:r>
          </w:p>
        </w:tc>
      </w:tr>
      <w:tr w:rsidR="00D17DE1" w:rsidRPr="00D17DE1" w14:paraId="5D291290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C74B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63EF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از حریق برای قایق‌های تفریحی و موتوری تجاری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9485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Protection Standard for Pleasure and Commercial Motor Craft</w:t>
            </w:r>
          </w:p>
        </w:tc>
      </w:tr>
      <w:tr w:rsidR="00D17DE1" w:rsidRPr="00D17DE1" w14:paraId="05FA114F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9F9F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6BEB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از حریق در اسکله‌ها و کارگاه‌های کشتی رانی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01BE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Protection Standard for Marinas and Boatyards</w:t>
            </w:r>
          </w:p>
        </w:tc>
      </w:tr>
      <w:tr w:rsidR="00D17DE1" w:rsidRPr="00D17DE1" w14:paraId="165E9F22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6A84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204C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کنترل خطرات گازی در کشتی‌ها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D47F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Control of Gas Hazards on Vessels</w:t>
            </w:r>
          </w:p>
        </w:tc>
      </w:tr>
      <w:tr w:rsidR="00D17DE1" w:rsidRPr="00D17DE1" w14:paraId="44D0FB9A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B8B1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3732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ساخت و حفاظت در برابر حریق برای  پایانه‌های دریایی، اسکله‌ها و باراندازها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586C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Construction and Fire Protection of Marine Terminals, Piers, and Wharves</w:t>
            </w:r>
          </w:p>
        </w:tc>
      </w:tr>
      <w:tr w:rsidR="00D17DE1" w:rsidRPr="00D17DE1" w14:paraId="6E6195DC" w14:textId="77777777">
        <w:trPr>
          <w:trHeight w:val="12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125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312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1CDF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حریق کشتی‌ها در حین ساخت، تبدیل،</w:t>
            </w:r>
          </w:p>
          <w:p w14:paraId="1A16B33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تعمیر و نگهداری در انبار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68AA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of Vessels During Construction, Conversion, Repair, and Lay-Up</w:t>
            </w:r>
          </w:p>
        </w:tc>
      </w:tr>
      <w:tr w:rsidR="00D17DE1" w:rsidRPr="00D17DE1" w14:paraId="552985E1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F027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6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318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F996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از تأسیسات تولید نیمه‌ رسانا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DDBE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Protection of Semiconductor Fabrication Facilities</w:t>
            </w:r>
          </w:p>
        </w:tc>
      </w:tr>
      <w:tr w:rsidR="00D17DE1" w:rsidRPr="00D17DE1" w14:paraId="74412E9C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1F0A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326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A812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  ایمن‌سازی مخازن و کانتینرها برای ورود، تمیزکاری یا تعمیر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87A8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Safeguarding of Tanks and Containers for Entry, Cleaning, or Repair</w:t>
            </w:r>
          </w:p>
        </w:tc>
      </w:tr>
      <w:tr w:rsidR="00D17DE1" w:rsidRPr="00D17DE1" w14:paraId="53CCD6FB" w14:textId="77777777">
        <w:trPr>
          <w:trHeight w:val="16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5FEE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328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08A8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کنترل مایعات و گازهای قابل اشتعال در دریچه فاضلاب‌ها و سازه های زیرزمینی مشابه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E659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the Control of Flammable and Combustible Liquids and Gases in Manholes, Sewers, and Similar Underground Structures</w:t>
            </w:r>
          </w:p>
        </w:tc>
      </w:tr>
      <w:tr w:rsidR="00D17DE1" w:rsidRPr="00D17DE1" w14:paraId="626816BE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035C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329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BB78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مدیریت نشت مایعات و گازهای قابل اشتعال و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DBF7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Handling Releases of Flammable and Combustible Liquids and Gases</w:t>
            </w:r>
          </w:p>
        </w:tc>
      </w:tr>
      <w:tr w:rsidR="00D17DE1" w:rsidRPr="00D17DE1" w14:paraId="7DCE2220" w14:textId="77777777">
        <w:trPr>
          <w:trHeight w:val="6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D6C4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010A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ورود و کار ایمن در فضاهای محدود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A976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Safe Confined Space Entry and Work</w:t>
            </w:r>
          </w:p>
        </w:tc>
      </w:tr>
      <w:tr w:rsidR="00D17DE1" w:rsidRPr="00D17DE1" w14:paraId="431BA648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0272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385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BC56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تانکرهای حمل مایعات قابل اشتعال و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2163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Tank Vehicles for Flammable and Combustible Liquids</w:t>
            </w:r>
          </w:p>
        </w:tc>
      </w:tr>
      <w:tr w:rsidR="00D17DE1" w:rsidRPr="00D17DE1" w14:paraId="0DCE9C92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6F1A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386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035F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تانکرهای قابل حمل مایعات قابل اشتعال و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2BFA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Portable Shipping Tanks for Flammable and Combustible Liquids</w:t>
            </w:r>
          </w:p>
        </w:tc>
      </w:tr>
      <w:tr w:rsidR="00D17DE1" w:rsidRPr="00D17DE1" w14:paraId="2CCF782D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9441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395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6D36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نگهداری مایعات قابل اشتعال و قابل احتراق در مزارع و</w:t>
            </w:r>
          </w:p>
          <w:p w14:paraId="7E39834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مکان های دور افتاده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DA7E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Storage of Flammable and Combustible Liquids at Farms and Isolated Sites</w:t>
            </w:r>
          </w:p>
        </w:tc>
      </w:tr>
      <w:tr w:rsidR="00D17DE1" w:rsidRPr="00D17DE1" w14:paraId="7D371DEF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22AC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07C6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مواد خطرناک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20A6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Hazardous Materials Code</w:t>
            </w:r>
          </w:p>
        </w:tc>
      </w:tr>
      <w:tr w:rsidR="00D17DE1" w:rsidRPr="00D17DE1" w14:paraId="2C1AB8C6" w14:textId="77777777">
        <w:trPr>
          <w:trHeight w:val="13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4635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3004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پیشگیری از حریق و واکنش‌های شیمیایی کنترل‌نشده مربوط به جابجایی و مدیریت پسماندهای خطرناک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D91A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the Prevention of Fires and Uncontrolled Chemical Reactions Associated with the Handling of Hazardous Waste</w:t>
            </w:r>
          </w:p>
        </w:tc>
      </w:tr>
      <w:tr w:rsidR="00D17DE1" w:rsidRPr="00D17DE1" w14:paraId="73C03B99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F416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7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BB14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عملیات نجات و اطفای حریق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BD8F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Aircraft Rescue and Fire-Fighting Operations</w:t>
            </w:r>
          </w:p>
        </w:tc>
      </w:tr>
      <w:tr w:rsidR="00D17DE1" w:rsidRPr="00D17DE1" w14:paraId="430DA7B6" w14:textId="77777777">
        <w:trPr>
          <w:trHeight w:val="10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B46A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362D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خدمات نجات و اطفای حریق هواپیما در فرودگاه‌ها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3C5F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Aircraft Rescue and Fire-Fighting Services at Airports</w:t>
            </w:r>
          </w:p>
        </w:tc>
      </w:tr>
      <w:tr w:rsidR="00D17DE1" w:rsidRPr="00D17DE1" w14:paraId="7632D774" w14:textId="77777777">
        <w:trPr>
          <w:trHeight w:val="11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7BFF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B6C1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تکرار ارزیابی مهارت آتش‌نشانان فرودگاهی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DE18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Recurring Proficiency of Airport Fire Fighters</w:t>
            </w:r>
          </w:p>
        </w:tc>
      </w:tr>
      <w:tr w:rsidR="00D17DE1" w:rsidRPr="00D17DE1" w14:paraId="5951ED42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0794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A31B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سرویس‌دهی سوخت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178B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Aircraft Fuel Servicing</w:t>
            </w:r>
          </w:p>
        </w:tc>
      </w:tr>
      <w:tr w:rsidR="00D17DE1" w:rsidRPr="00D17DE1" w14:paraId="57EEE3EE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7EDD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B59E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کپسول‌های آتش‌نشانی دستی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4806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Aircraft Hand Portable Fire Extinguishers</w:t>
            </w:r>
          </w:p>
        </w:tc>
      </w:tr>
      <w:tr w:rsidR="00D17DE1" w:rsidRPr="00D17DE1" w14:paraId="31781226" w14:textId="77777777">
        <w:trPr>
          <w:trHeight w:val="6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B0C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409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26CA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آشیانه‌های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EABF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Aircraft Hangars</w:t>
            </w:r>
          </w:p>
        </w:tc>
      </w:tr>
      <w:tr w:rsidR="00D17DE1" w:rsidRPr="00D17DE1" w14:paraId="4A1A8A2A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D197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6C6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نگهداری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74D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Aircraft Maintenance</w:t>
            </w:r>
          </w:p>
        </w:tc>
      </w:tr>
      <w:tr w:rsidR="00D17DE1" w:rsidRPr="00D17DE1" w14:paraId="2CE331E4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3453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412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37EF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ارزیابی تجهیزات فوم نجات و اطفای حریق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B7D5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Evaluating Aircraft Rescue and Fire-Fighting Foam Equipment</w:t>
            </w:r>
          </w:p>
        </w:tc>
      </w:tr>
      <w:tr w:rsidR="00D17DE1" w:rsidRPr="00D17DE1" w14:paraId="7574195C" w14:textId="77777777">
        <w:trPr>
          <w:trHeight w:val="7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DCA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414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8EAB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خودروهای نجات و اطفای حریق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05D3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Aircraft Rescue and Fire-Fighting Vehicles</w:t>
            </w:r>
          </w:p>
        </w:tc>
      </w:tr>
      <w:tr w:rsidR="00D17DE1" w:rsidRPr="00D17DE1" w14:paraId="3C7FEEA4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DC23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415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102C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ساختمان‌های ترمینال فرودگاه، زهکشی رمپ سوخت‌گیری</w:t>
            </w:r>
          </w:p>
          <w:p w14:paraId="4AA5B3F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 مسیرهای بارگیری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4EEF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Airport Terminal Buildings, Fueling Ramp Drainage, and Loading Walkways</w:t>
            </w:r>
          </w:p>
        </w:tc>
      </w:tr>
      <w:tr w:rsidR="00D17DE1" w:rsidRPr="00D17DE1" w14:paraId="31AB10DB" w14:textId="77777777">
        <w:trPr>
          <w:trHeight w:val="4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2E7E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8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418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7C9C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هلی‌پورت‌ها (محل فرود هلیکوپتر)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4EC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Heliports</w:t>
            </w:r>
          </w:p>
        </w:tc>
      </w:tr>
      <w:tr w:rsidR="00D17DE1" w:rsidRPr="00D17DE1" w14:paraId="4C3761A5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2803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422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CC17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ارزیابی واکنش به سوانح و حوادث هوایی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636F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Aircraft Accident/Incident Response Assessment</w:t>
            </w:r>
          </w:p>
        </w:tc>
      </w:tr>
      <w:tr w:rsidR="00D17DE1" w:rsidRPr="00D17DE1" w14:paraId="2234D939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9CE7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423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23E5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ساخت و حفاظت تأسیسات تست موتور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E4F4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Construction and Protection of Aircraft Engine Test Facilities</w:t>
            </w:r>
          </w:p>
        </w:tc>
      </w:tr>
      <w:tr w:rsidR="00D17DE1" w:rsidRPr="00D17DE1" w14:paraId="63661532" w14:textId="77777777">
        <w:trPr>
          <w:trHeight w:val="7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E258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424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3040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برنامه‌ریزی اضطراری برای مجموعه فرودگاه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A6F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Airport/Community Emergency Planning</w:t>
            </w:r>
          </w:p>
        </w:tc>
      </w:tr>
      <w:tr w:rsidR="00D17DE1" w:rsidRPr="00D17DE1" w14:paraId="24000FA0" w14:textId="77777777">
        <w:trPr>
          <w:trHeight w:val="5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7FE8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D237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نگهداری اکسیدکننده‌های مایع و جامد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667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Storage of Liquid and Solid Oxidizers</w:t>
            </w:r>
          </w:p>
        </w:tc>
      </w:tr>
      <w:tr w:rsidR="00D17DE1" w:rsidRPr="00D17DE1" w14:paraId="27B6E5E0" w14:textId="77777777">
        <w:trPr>
          <w:trHeight w:val="6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440D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432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78E0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نگهداری ترکیبات پراکسید آلی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FB4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Storage of Organic Peroxide Formulations</w:t>
            </w:r>
          </w:p>
        </w:tc>
      </w:tr>
      <w:tr w:rsidR="00D17DE1" w:rsidRPr="00D17DE1" w14:paraId="5F2BAC57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D82F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434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6073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نگهداری آفت‌کش‌ها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069E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Storage of Pesticides</w:t>
            </w:r>
          </w:p>
        </w:tc>
      </w:tr>
      <w:tr w:rsidR="00D17DE1" w:rsidRPr="00D17DE1" w14:paraId="6AF053D4" w14:textId="77777777">
        <w:trPr>
          <w:trHeight w:val="14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F75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440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1E47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عملیات نجات و اطفای حریق هواپیما و برنامه‌ریزی اضطراری برای مجموعه فرودگاه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6059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Aircraft Rescue and Firefighting Operations and Airport/Community Emergency Planning</w:t>
            </w:r>
          </w:p>
        </w:tc>
      </w:tr>
      <w:tr w:rsidR="00D17DE1" w:rsidRPr="00D17DE1" w14:paraId="3A359450" w14:textId="77777777">
        <w:trPr>
          <w:trHeight w:val="5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CE92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9177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خدمات و سامانه های پزشکی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627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Emergency Medical Services and Systems</w:t>
            </w:r>
          </w:p>
        </w:tc>
      </w:tr>
      <w:tr w:rsidR="00D17DE1" w:rsidRPr="00D17DE1" w14:paraId="598D5333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7927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9903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برنامه‌های بهداشت و درمان جامعه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DF99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Community Health Care Programs</w:t>
            </w:r>
          </w:p>
        </w:tc>
      </w:tr>
      <w:tr w:rsidR="00D17DE1" w:rsidRPr="00D17DE1" w14:paraId="7453A88B" w14:textId="77777777">
        <w:trPr>
          <w:trHeight w:val="14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DA59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19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460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6787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خدمات نجات و اطفای حریق هواپیما در فرودگاه‌ها، ارزیابی تکرار مهارت آتش‌نشانان فرودگاهی و ارزیابی تجهیزات فوم</w:t>
            </w:r>
          </w:p>
          <w:p w14:paraId="34C7075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اطفای حریق هواپیما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1D7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Aircraft Rescue and Firefighting Services at Airports, Recurring Proficiency of Airport Fire Fighters, and Evaluating Aircraft Rescue and Firefighting Foam Equipment</w:t>
            </w:r>
          </w:p>
        </w:tc>
      </w:tr>
      <w:tr w:rsidR="00D17DE1" w:rsidRPr="00D17DE1" w14:paraId="3CE22FD3" w14:textId="77777777">
        <w:trPr>
          <w:trHeight w:val="7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5DDB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461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8CEF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حریق برای تأسیسات پایگاه فضایی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A6C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of Spaceport Facilities</w:t>
            </w:r>
          </w:p>
        </w:tc>
      </w:tr>
      <w:tr w:rsidR="00D17DE1" w:rsidRPr="00D17DE1" w14:paraId="48730A72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1994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470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21AA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مواد خطرناک برای نیروهای نیروهای امدادی و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534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Hazardous Materials Standards for Responders</w:t>
            </w:r>
          </w:p>
        </w:tc>
      </w:tr>
      <w:tr w:rsidR="00D17DE1" w:rsidRPr="00D17DE1" w14:paraId="2D91B059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48E5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471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5215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واکنش به حوادث مواد خطرناک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C742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Responding to Hazardous Materials Incidents</w:t>
            </w:r>
          </w:p>
        </w:tc>
      </w:tr>
      <w:tr w:rsidR="00D17DE1" w:rsidRPr="00D17DE1" w14:paraId="7D02E1F6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7238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472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B63D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امدادگران در حوادث مواد خطرناک/سلاح‌های</w:t>
            </w:r>
          </w:p>
          <w:p w14:paraId="6781E88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کشتار جمعی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155B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Competence of Responders to Hazardous Materials/Weapons of Mass Destruction Incidents</w:t>
            </w:r>
          </w:p>
        </w:tc>
      </w:tr>
      <w:tr w:rsidR="00D17DE1" w:rsidRPr="00D17DE1" w14:paraId="4419F4FA" w14:textId="77777777">
        <w:trPr>
          <w:trHeight w:val="13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3A47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473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913B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صلاحیت‌های کارکنان خدمات پزشکی اضطراری (نیروهای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EMS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 در مواجهه با حوادث مواد خطرناک و سلاح‌های کشتار جمعی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62D0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Competencies for EMS Personnel Responding to Hazardous Materials/Weapons of Mass Destruction Incidents</w:t>
            </w:r>
          </w:p>
        </w:tc>
      </w:tr>
      <w:tr w:rsidR="00D17DE1" w:rsidRPr="00D17DE1" w14:paraId="609F164B" w14:textId="77777777">
        <w:trPr>
          <w:trHeight w:val="13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804B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475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8ED6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سازماندهی، مدیریت و بقاء برنامه پاسخ به مواد خطرناک و سلاح‌های کشتار جمعی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7EF2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Organizing, Managing, and Sustaining a Hazardous Materials/Weapons of Mass Destruction Response Program</w:t>
            </w:r>
          </w:p>
        </w:tc>
      </w:tr>
      <w:tr w:rsidR="00D17DE1" w:rsidRPr="00D17DE1" w14:paraId="4EC1F3D0" w14:textId="77777777">
        <w:trPr>
          <w:trHeight w:val="10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714A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480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F7F7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ذخیره، جابجایی و فرآوری مواد جامدات و پودرهای منیزیم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8DDC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Storage, Handling, and Processing of Magnesium Solids and Powders</w:t>
            </w:r>
          </w:p>
        </w:tc>
      </w:tr>
      <w:tr w:rsidR="00D17DE1" w:rsidRPr="00D17DE1" w14:paraId="7548BBAC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3537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481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510E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تولید، فرآوری، جابجایی و ذخیره تیتانیوم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7767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Production, Processing, Handling, and Storage of Titanium</w:t>
            </w:r>
          </w:p>
        </w:tc>
      </w:tr>
      <w:tr w:rsidR="00D17DE1" w:rsidRPr="00D17DE1" w14:paraId="075D16E8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4ACC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482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4E20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تولید، فرآوری، جابجایی و ذخیره زیرکونیوم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EEB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Production, Processing, Handling, and Storage of Zirconium</w:t>
            </w:r>
          </w:p>
        </w:tc>
      </w:tr>
      <w:tr w:rsidR="00D17DE1" w:rsidRPr="00D17DE1" w14:paraId="7A1530C1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472E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0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484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92A0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فلزات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F845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Combustible Metals</w:t>
            </w:r>
          </w:p>
        </w:tc>
      </w:tr>
      <w:tr w:rsidR="00D17DE1" w:rsidRPr="00D17DE1" w14:paraId="53C49AB5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C680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485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ECD0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نگهداری، جابجایی، فرآوری و استفاده از فلز لیتیوم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B3C4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Storage, Handling, Processing, and Use of Lithium Metal</w:t>
            </w:r>
          </w:p>
        </w:tc>
      </w:tr>
      <w:tr w:rsidR="00D17DE1" w:rsidRPr="00D17DE1" w14:paraId="2AC70D76" w14:textId="77777777">
        <w:trPr>
          <w:trHeight w:val="4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FE89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490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AFD1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نگهداری از نیترات آمونیوم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B339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Storage of Ammonium Nitrate</w:t>
            </w:r>
          </w:p>
        </w:tc>
      </w:tr>
      <w:tr w:rsidR="00D17DE1" w:rsidRPr="00D17DE1" w14:paraId="6E5F63F3" w14:textId="77777777">
        <w:trPr>
          <w:trHeight w:val="5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C270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495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23C7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مواد منفجره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83E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Explosive Materials Code</w:t>
            </w:r>
          </w:p>
        </w:tc>
      </w:tr>
      <w:tr w:rsidR="00D17DE1" w:rsidRPr="00D17DE1" w14:paraId="42C25D85" w14:textId="77777777">
        <w:trPr>
          <w:trHeight w:val="8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A471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496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6AAF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محفظه‌های تخلیه شده و تحت فشار برای تجهیزات الکتریکی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92BC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Purged and Pressurized Enclosures for Electrical Equipment</w:t>
            </w:r>
          </w:p>
        </w:tc>
      </w:tr>
      <w:tr w:rsidR="00D17DE1" w:rsidRPr="00D17DE1" w14:paraId="77688EDD" w14:textId="77777777">
        <w:trPr>
          <w:trHeight w:val="17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A8F6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497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D602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های پیشنهادی برای طبقه‌بندی مایعات، گازها یا بخارات قابل اشتعال و مکان‌های خطرناک برای تاسیسات الکتریکی</w:t>
            </w:r>
          </w:p>
          <w:p w14:paraId="594F89C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در مناطق دارای فرآیند شیمیایی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61CB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the Classification of Flammable Liquids, Gases, or Vapors and of Hazardous (Classified) Locations for Electrical Installations in Chemical Process Areas</w:t>
            </w:r>
          </w:p>
        </w:tc>
      </w:tr>
      <w:tr w:rsidR="00D17DE1" w:rsidRPr="00D17DE1" w14:paraId="67F3B2B0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DB43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498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671A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مکان‌های امن و محوطه های تبادل برای وسایل نقلیه</w:t>
            </w:r>
          </w:p>
          <w:p w14:paraId="3EB3C45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حامل مواد منفجره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F9E9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Safe Havens and Interchange Lots for Vehicles Transporting Explosives</w:t>
            </w:r>
          </w:p>
        </w:tc>
      </w:tr>
      <w:tr w:rsidR="00D17DE1" w:rsidRPr="00D17DE1" w14:paraId="5751D174" w14:textId="77777777">
        <w:trPr>
          <w:trHeight w:val="15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AEDB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499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F69C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طبقه‌بندی گرد و غبارهای قابل احتراق و مکان‌های خطرناک برای تاسیسات الکتریکی در مناطق دارای فرایند شیمیایی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9529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the Classification of Combustible Dusts and of Hazardous (Classified) Locations for Electrical Installations in Chemical Process Areas</w:t>
            </w:r>
          </w:p>
        </w:tc>
      </w:tr>
      <w:tr w:rsidR="00D17DE1" w:rsidRPr="00D17DE1" w14:paraId="5116FC5F" w14:textId="77777777">
        <w:trPr>
          <w:trHeight w:val="5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D393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9BAC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خانه های پیش ساخته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FCB4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Manufactured Housing</w:t>
            </w:r>
          </w:p>
        </w:tc>
      </w:tr>
      <w:tr w:rsidR="00D17DE1" w:rsidRPr="00D17DE1" w14:paraId="3B9A5F15" w14:textId="77777777">
        <w:trPr>
          <w:trHeight w:val="12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CB9B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501A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E00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ایمنی دربرابر حریق برای در نصب و مکان و</w:t>
            </w:r>
          </w:p>
          <w:p w14:paraId="30E3859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مجموعه خانه های پیش ساخته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8365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Safety Criteria for Manufactured Home Installations, Sites, and Communities</w:t>
            </w:r>
          </w:p>
        </w:tc>
      </w:tr>
      <w:tr w:rsidR="00D17DE1" w:rsidRPr="00D17DE1" w14:paraId="39746068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E858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1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5E1F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تونل‌های جاده‌ای، پل‌ها و سایر بزرگراه‌های با دسترسی محدود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A8A9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Road Tunnels, Bridges, and Other Limited Access Highways</w:t>
            </w:r>
          </w:p>
        </w:tc>
      </w:tr>
      <w:tr w:rsidR="00D17DE1" w:rsidRPr="00D17DE1" w14:paraId="4C1849D6" w14:textId="77777777">
        <w:trPr>
          <w:trHeight w:val="13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358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8690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ایمنی از حریق برای کامیون‌های صنعتی موتوری شامل نوع کامیون، مناطق استفاده، تغییرات، نگهداری و عملیات آنها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2ACB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Safety Standard for Powered Industrial Trucks Including Type Designations, Areas of Use, Conversions, Maintenance, and Operations</w:t>
            </w:r>
          </w:p>
        </w:tc>
      </w:tr>
      <w:tr w:rsidR="00D17DE1" w:rsidRPr="00D17DE1" w14:paraId="3AFD7880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5657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513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368F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پایانه‌های حمل و نقل موتوری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DBB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Motor Freight Terminals</w:t>
            </w:r>
          </w:p>
        </w:tc>
      </w:tr>
      <w:tr w:rsidR="00D17DE1" w:rsidRPr="00D17DE1" w14:paraId="6DA06C02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4A8B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9ECC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فضاهای زیرزمینی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DFFF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Subterranean Spaces</w:t>
            </w:r>
          </w:p>
        </w:tc>
      </w:tr>
      <w:tr w:rsidR="00D17DE1" w:rsidRPr="00D17DE1" w14:paraId="046E3EF9" w14:textId="77777777">
        <w:trPr>
          <w:trHeight w:val="5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C700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38F2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  نمودار درختی مفاهیم ایمنی دربرابر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751E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to the Fire Safety Concepts Tree</w:t>
            </w:r>
          </w:p>
        </w:tc>
      </w:tr>
      <w:tr w:rsidR="00D17DE1" w:rsidRPr="00D17DE1" w14:paraId="4ACB075A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29C7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8678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ارزیابی ریسک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9778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the Evaluation of Fire Risk Assessments</w:t>
            </w:r>
          </w:p>
        </w:tc>
      </w:tr>
      <w:tr w:rsidR="00D17DE1" w:rsidRPr="00D17DE1" w14:paraId="0DD26739" w14:textId="77777777">
        <w:trPr>
          <w:trHeight w:val="8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5E00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555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0990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روش‌های ارزیابی پتانسیل گسترش سریع حریق در فضای بسته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B80A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Methods for Evaluating Potential for Room Flashover</w:t>
            </w:r>
          </w:p>
        </w:tc>
      </w:tr>
      <w:tr w:rsidR="00D17DE1" w:rsidRPr="00D17DE1" w14:paraId="16483FA1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EBB2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556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F22B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روش‌های ارزیابی خطرات حریق برای سرنشینان</w:t>
            </w:r>
          </w:p>
          <w:p w14:paraId="05135B8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وسایل نقلیه جاده‌ای مسافربری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B722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on Methods for Evaluating Fire Hazard to Occupants of Passenger Road Vehicles</w:t>
            </w:r>
          </w:p>
        </w:tc>
      </w:tr>
      <w:tr w:rsidR="00D17DE1" w:rsidRPr="00D17DE1" w14:paraId="63342255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DD30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557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6E2E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محاسبه میزان سوخت و گرمای حریق برای استفاده در طراحی حفاظت سازه‌ای در برابر آتش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BACE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Determination of Fire Loads for Use in Structural Fire Protection Design</w:t>
            </w:r>
          </w:p>
        </w:tc>
      </w:tr>
      <w:tr w:rsidR="00D17DE1" w:rsidRPr="00D17DE1" w14:paraId="17D2F9D1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5F49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560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60DC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نگهداری، جابجایی و استفاده از اتیلن اکساید برای استریلیزه کردن و گندزدایی با بخار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BE7A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Storage, Handling, and Use of Ethylene Oxide for Sterilization and Fumigation</w:t>
            </w:r>
          </w:p>
        </w:tc>
      </w:tr>
      <w:tr w:rsidR="00D17DE1" w:rsidRPr="00D17DE1" w14:paraId="44D5ABDF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67BF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2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F06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یگان‌های آتش‌نشانی تأسیسات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8627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Facility Fire Brigades</w:t>
            </w:r>
          </w:p>
        </w:tc>
      </w:tr>
      <w:tr w:rsidR="00D17DE1" w:rsidRPr="00D17DE1" w14:paraId="13C7303E" w14:textId="77777777">
        <w:trPr>
          <w:trHeight w:val="7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F58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4676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خدمات امنیتی در پیشگیری از خسارت های ناشی از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F6F8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Security Services in Fire Loss Prevention</w:t>
            </w:r>
          </w:p>
        </w:tc>
      </w:tr>
      <w:tr w:rsidR="00D17DE1" w:rsidRPr="00D17DE1" w14:paraId="7264A4E6" w14:textId="77777777">
        <w:trPr>
          <w:trHeight w:val="8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280F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A06F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عملیات اضطراری و ایمنی در مکان‌ مسابقات موتورسواری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9913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Emergency and Safety Operations at Motorsports Venues</w:t>
            </w:r>
          </w:p>
        </w:tc>
      </w:tr>
      <w:tr w:rsidR="00D17DE1" w:rsidRPr="00D17DE1" w14:paraId="3B63191A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6F50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3EA5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انتقال هوا برای جابجایی ذرات جامد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1AD5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Pneumatic Conveying Systems for Handling Combustible Particulate Solids</w:t>
            </w:r>
          </w:p>
        </w:tc>
      </w:tr>
      <w:tr w:rsidR="00D17DE1" w:rsidRPr="00D17DE1" w14:paraId="17BF6295" w14:textId="77777777">
        <w:trPr>
          <w:trHeight w:val="10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6CD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3F2B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ماشین‌کاری و پرداخت آلومینیوم و تولید و جابجایی</w:t>
            </w:r>
          </w:p>
          <w:p w14:paraId="7E73FFC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پودر آلومینیوم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9055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Machining and Finishing of Aluminum and the Production and Handling of Aluminum Powders</w:t>
            </w:r>
          </w:p>
        </w:tc>
      </w:tr>
      <w:tr w:rsidR="00D17DE1" w:rsidRPr="00D17DE1" w14:paraId="6102A350" w14:textId="77777777">
        <w:trPr>
          <w:trHeight w:val="8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59E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652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FAE4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اصول گرد و غبارهای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DE90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the Fundamentals of Combustible Dust</w:t>
            </w:r>
          </w:p>
        </w:tc>
      </w:tr>
      <w:tr w:rsidR="00D17DE1" w:rsidRPr="00D17DE1" w14:paraId="7A329245" w14:textId="77777777">
        <w:trPr>
          <w:trHeight w:val="12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01D1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654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9AE5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حریق و انفجار گرد و غبار ناشی از تولید، فرآوری و جابجایی ذرات جامد قابل احتراق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1FA0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Prevention of Fire and Dust Explosions from the Manufacturing, Processing, and Handling of Combustible Particulate Solids</w:t>
            </w:r>
          </w:p>
        </w:tc>
      </w:tr>
      <w:tr w:rsidR="00D17DE1" w:rsidRPr="00D17DE1" w14:paraId="78F69906" w14:textId="77777777">
        <w:trPr>
          <w:trHeight w:val="6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2613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655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786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حریق و انفجار گوگرد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D32E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Prevention of Sulfur Fires and Explosions</w:t>
            </w:r>
          </w:p>
        </w:tc>
      </w:tr>
      <w:tr w:rsidR="00D17DE1" w:rsidRPr="00D17DE1" w14:paraId="7B72E31B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9803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664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897F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حریق و انفجار در تأسیسات فرآوری چوب</w:t>
            </w:r>
          </w:p>
          <w:p w14:paraId="0C0AE4B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و کارگاه‌های نجاری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49E8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Prevention of Fires and Explosions in Wood Processing and Woodworking Facilities</w:t>
            </w:r>
          </w:p>
        </w:tc>
      </w:tr>
      <w:tr w:rsidR="00D17DE1" w:rsidRPr="00D17DE1" w14:paraId="08DCC78F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F6DE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7404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روش‌ آزمون حریق برای انتشار شعله در صنایع نساجی و</w:t>
            </w:r>
          </w:p>
          <w:p w14:paraId="7B5ADBE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لایه های نازک پلاستیکی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43ED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Methods of Fire Tests for Flame Propagation of Textiles and Films</w:t>
            </w:r>
          </w:p>
        </w:tc>
      </w:tr>
      <w:tr w:rsidR="00D17DE1" w:rsidRPr="00D17DE1" w14:paraId="7F5458F0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0648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3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E90D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چوب های مقاوم به حریق و پوشش‌های مقاوم به حریق</w:t>
            </w:r>
          </w:p>
          <w:p w14:paraId="5987B8E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برای مصالح ساختمانی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E9C7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Fire-Retardant-Treated Wood and Fire-Retardant Coatings for Building Materials</w:t>
            </w:r>
          </w:p>
        </w:tc>
      </w:tr>
      <w:tr w:rsidR="00D17DE1" w:rsidRPr="00D17DE1" w14:paraId="43BC1618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4F0B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45EC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سیستم استاندارد برای شناسایی خطرات مواد در مواقع واکنش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3A84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System for the Identification of the Hazards of Materials for Emergency Response</w:t>
            </w:r>
          </w:p>
        </w:tc>
      </w:tr>
      <w:tr w:rsidR="00D17DE1" w:rsidRPr="00D17DE1" w14:paraId="005D879A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8702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4904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آزمون شعله میدانی برای صنایع نساجی و</w:t>
            </w:r>
          </w:p>
          <w:p w14:paraId="3C7F6EB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لایه های نازک پلاستیکی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6956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a Field Flame Test for Textiles and Films</w:t>
            </w:r>
          </w:p>
        </w:tc>
      </w:tr>
      <w:tr w:rsidR="00D17DE1" w:rsidRPr="00D17DE1" w14:paraId="399940F2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7DF0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715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3352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تجهیزات تشخیص و هشدار گازهای سوختنی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C0BB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Fuel Gases Detection and Warning Equipment</w:t>
            </w:r>
          </w:p>
        </w:tc>
      </w:tr>
      <w:tr w:rsidR="00D17DE1" w:rsidRPr="00D17DE1" w14:paraId="431F6D62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D4DD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1223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تجهیزات تشخیص و هشدار مونوکسید کربن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9F59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 xml:space="preserve">Standard for the Installation of Carbon </w:t>
            </w:r>
            <w:proofErr w:type="gramStart"/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Monoxide(</w:t>
            </w:r>
            <w:proofErr w:type="gramEnd"/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CO) Detection and Warning Equipment</w:t>
            </w:r>
          </w:p>
        </w:tc>
      </w:tr>
      <w:tr w:rsidR="00D17DE1" w:rsidRPr="00D17DE1" w14:paraId="250C398B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4260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4148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امنیت و حفاظت از اماکن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3DF5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Premises Security</w:t>
            </w:r>
          </w:p>
        </w:tc>
      </w:tr>
      <w:tr w:rsidR="00D17DE1" w:rsidRPr="00D17DE1" w14:paraId="16C84BFD" w14:textId="77777777">
        <w:trPr>
          <w:trHeight w:val="7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845A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731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55F2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ایمنی و حفاظت از اماکن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F3CB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Premises Security Systems</w:t>
            </w:r>
          </w:p>
        </w:tc>
      </w:tr>
      <w:tr w:rsidR="00D17DE1" w:rsidRPr="00D17DE1" w14:paraId="3B085FEA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7DBC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794A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 های حفاظت از حریق با مه پاش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F5E7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Water Mist Fire Protection Systems</w:t>
            </w:r>
          </w:p>
        </w:tc>
      </w:tr>
      <w:tr w:rsidR="00D17DE1" w:rsidRPr="00D17DE1" w14:paraId="4DEA6737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455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770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3996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اطفای حریق هیبریدی (ترکیب آب و گاز خنثی)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0FCA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Hybrid (Water and Inert Gas) Fire Extinguishing Systems</w:t>
            </w:r>
          </w:p>
        </w:tc>
      </w:tr>
      <w:tr w:rsidR="00D17DE1" w:rsidRPr="00D17DE1" w14:paraId="4D5973B1" w14:textId="77777777">
        <w:trPr>
          <w:trHeight w:val="9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698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780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B9EF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حفاظت در برابر صاعقه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E9A7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Lightning Protection Systems</w:t>
            </w:r>
          </w:p>
        </w:tc>
      </w:tr>
      <w:tr w:rsidR="00D17DE1" w:rsidRPr="00D17DE1" w14:paraId="11DAE6A5" w14:textId="77777777">
        <w:trPr>
          <w:trHeight w:val="8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835A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4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790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008A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نهادهای ارزیابی میدانی شخص ثالث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91AE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Competency of Third-Party Field Evaluation Bodies</w:t>
            </w:r>
          </w:p>
        </w:tc>
      </w:tr>
      <w:tr w:rsidR="00D17DE1" w:rsidRPr="00D17DE1" w14:paraId="0C008A72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EF4A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791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D552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روش‌های پیشنهادی ارزیابی تجهیزات الکتریکی فاقد برچسب استاندارد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9B8B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and Procedures for Unlabeled Electrical Equipment Evaluation</w:t>
            </w:r>
          </w:p>
        </w:tc>
      </w:tr>
      <w:tr w:rsidR="00D17DE1" w:rsidRPr="00D17DE1" w14:paraId="787E071A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BE6D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3C57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حریق برای تأسیسات حامل مواد رادیواکتیو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BF7C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for Facilities Handling Radioactive Materials</w:t>
            </w:r>
          </w:p>
        </w:tc>
      </w:tr>
      <w:tr w:rsidR="00D17DE1" w:rsidRPr="00D17DE1" w14:paraId="4E1EBE27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360E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9BD3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حریق برای نیروگاه‌های هسته‌ای با آب سبک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C90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for Light Water Nuclear Power Plants</w:t>
            </w:r>
          </w:p>
        </w:tc>
      </w:tr>
      <w:tr w:rsidR="00D17DE1" w:rsidRPr="00D17DE1" w14:paraId="26948B54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1B4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71BB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در برابر حریق  برای نیروگاه‌های تولید برق مجهز به راکتور پیشرفته آب سبک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E8AE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for Advanced Light Water Reactor Electric Generating Plants</w:t>
            </w:r>
          </w:p>
        </w:tc>
      </w:tr>
      <w:tr w:rsidR="00D17DE1" w:rsidRPr="00D17DE1" w14:paraId="3D2620BF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1E3A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7DBE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عملکردی برای حفاظت در برابر حریق در نیروگاه‌های تولید برق مجهز به راکتور پیشرفته آب سبک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C236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Performance-Based Standard for Fire Protection for Light Water Reactor Electric Generating Plants</w:t>
            </w:r>
          </w:p>
        </w:tc>
      </w:tr>
      <w:tr w:rsidR="00D17DE1" w:rsidRPr="00D17DE1" w14:paraId="5B5E449B" w14:textId="77777777">
        <w:trPr>
          <w:trHeight w:val="12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3176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806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69AD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عملکردی برای حفاظت در برابر حریق در نیروگاه‌های تولید برق با راکتور هسته ای پیشرفته  در فرآیند تغییر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F402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Performance-Based Standard for Fire Protection for Advanced Nuclear Reactor Electric Generating Plants Change Process</w:t>
            </w:r>
          </w:p>
        </w:tc>
      </w:tr>
      <w:tr w:rsidR="00D17DE1" w:rsidRPr="00D17DE1" w14:paraId="0F0E74D3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ADFF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F425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حفاظت از حریق درتاسیسات جمع آوری و تصفیه فاضلاب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149F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in Wastewater Treatment and Collection Facilities</w:t>
            </w:r>
          </w:p>
        </w:tc>
      </w:tr>
      <w:tr w:rsidR="00D17DE1" w:rsidRPr="00D17DE1" w14:paraId="403F2012" w14:textId="77777777">
        <w:trPr>
          <w:trHeight w:val="12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4871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E446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حفاظت از حریق در نیروگاه‌های برق و ایستگاه‌های مبدل جریان مستقیم با ولتاژ بالا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4251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Fire Protection for Electric Generating Plants and High Voltage Direct Current Converter Stations</w:t>
            </w:r>
          </w:p>
        </w:tc>
      </w:tr>
      <w:tr w:rsidR="00D17DE1" w:rsidRPr="00D17DE1" w14:paraId="5D38B5BC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E280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29E6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حفاظت از حریق در نیروگاه‌های برق‌آبی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4046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Fire Protection for Hydroelectric Generating Plants</w:t>
            </w:r>
          </w:p>
        </w:tc>
      </w:tr>
      <w:tr w:rsidR="00D17DE1" w:rsidRPr="00D17DE1" w14:paraId="612E92D2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0C57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5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51E3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تولید برق با سلول سوختی ثابت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5A4C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Stationary Fuel Cell Power Systems</w:t>
            </w:r>
          </w:p>
        </w:tc>
      </w:tr>
      <w:tr w:rsidR="00D17DE1" w:rsidRPr="00D17DE1" w14:paraId="5CBB73F8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3752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2447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 سیستم‌های ذخیره سازی انرژی ثابت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9674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 of Stationary Energy Storage Systems</w:t>
            </w:r>
          </w:p>
        </w:tc>
      </w:tr>
      <w:tr w:rsidR="00D17DE1" w:rsidRPr="00D17DE1" w14:paraId="3558876E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CC9E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9C64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انرژی ساختمان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98B0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Building Energy Code</w:t>
            </w:r>
          </w:p>
        </w:tc>
      </w:tr>
      <w:tr w:rsidR="00D17DE1" w:rsidRPr="00D17DE1" w14:paraId="1DD11F17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05DA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5AF9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طبقه‌بندی گزارشات حوادث آتش نشانی و شرایط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D876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Classifications for Fire and Emergency Services Incident Reporting</w:t>
            </w:r>
          </w:p>
        </w:tc>
      </w:tr>
      <w:tr w:rsidR="00D17DE1" w:rsidRPr="00D17DE1" w14:paraId="39550274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27B8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B24B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میدانی گزارش نویسی در حوادث آتش سوزی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C85C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Reporting Field Incident Guide</w:t>
            </w:r>
          </w:p>
        </w:tc>
      </w:tr>
      <w:tr w:rsidR="00D17DE1" w:rsidRPr="00D17DE1" w14:paraId="5C6B60A7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BE9D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6C4C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ارزیابی املاک برای درج در گزارشات حوادث آتش سوزی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8FBA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 Reporting Property Survey Guide</w:t>
            </w:r>
          </w:p>
        </w:tc>
      </w:tr>
      <w:tr w:rsidR="00D17DE1" w:rsidRPr="00D17DE1" w14:paraId="194102DC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7D3F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C6B4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گزارش پیگیری حادثه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C388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Incident Follow-up Report Guide</w:t>
            </w:r>
          </w:p>
        </w:tc>
      </w:tr>
      <w:tr w:rsidR="00D17DE1" w:rsidRPr="00D17DE1" w14:paraId="2BCC75D2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782C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0990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یادداشت برداری میدانی در حوادث آتش سوزی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B9D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Fire Incident Field Notes</w:t>
            </w:r>
          </w:p>
        </w:tc>
      </w:tr>
      <w:tr w:rsidR="00D17DE1" w:rsidRPr="00D17DE1" w14:paraId="472EFAA1" w14:textId="77777777">
        <w:trPr>
          <w:trHeight w:val="13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0BD6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909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ED02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حفاظت از اموال فرهنگی – موزه‌ها، کتابخانه‌ها و</w:t>
            </w:r>
          </w:p>
          <w:p w14:paraId="6984BA7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مکان‌های مذهبی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3487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Protection of Cultural Resource Properties – Museums, Libraries, and Places of Worship</w:t>
            </w:r>
          </w:p>
        </w:tc>
      </w:tr>
      <w:tr w:rsidR="00D17DE1" w:rsidRPr="00D17DE1" w14:paraId="6CC2F2AD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1DBA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914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5C9A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حفاظت از سازه‌های تاریخی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CA7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Protection of Historic Structures</w:t>
            </w:r>
          </w:p>
        </w:tc>
      </w:tr>
      <w:tr w:rsidR="00D17DE1" w:rsidRPr="00D17DE1" w14:paraId="3EEE0255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4CBD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6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915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BB2D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بازرسی‌های از راه دور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9D35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Remote Inspections</w:t>
            </w:r>
          </w:p>
        </w:tc>
      </w:tr>
      <w:tr w:rsidR="00D17DE1" w:rsidRPr="00D17DE1" w14:paraId="37784229" w14:textId="77777777">
        <w:trPr>
          <w:trHeight w:val="7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C3A2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03B7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تحقیقات حریق و انفجار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544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Fire and Explosion Investigations</w:t>
            </w:r>
          </w:p>
        </w:tc>
      </w:tr>
      <w:tr w:rsidR="00D17DE1" w:rsidRPr="00D17DE1" w14:paraId="227D42A6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F02D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D248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توسعه و تبادل داده برای خدمات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E7BB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Data Development and Exchange for the Fire Service</w:t>
            </w:r>
          </w:p>
        </w:tc>
      </w:tr>
      <w:tr w:rsidR="00D17DE1" w:rsidRPr="00D17DE1" w14:paraId="4DFD19A6" w14:textId="77777777">
        <w:trPr>
          <w:trHeight w:val="7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297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951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A734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ایجاد و استفاده از اطلاعات دیجیتال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5D15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to Building and Utilizing Digital Information</w:t>
            </w:r>
          </w:p>
        </w:tc>
      </w:tr>
      <w:tr w:rsidR="00D17DE1" w:rsidRPr="00D17DE1" w14:paraId="46AE6048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DD8B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07F8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 های اعتبارسنجی و صدور گواهینامه صلاحت حرفه ای خدمات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A73E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Service Professional Qualifications Accreditation and Certification Systems</w:t>
            </w:r>
          </w:p>
        </w:tc>
      </w:tr>
      <w:tr w:rsidR="00D17DE1" w:rsidRPr="00D17DE1" w14:paraId="7CF752E0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0766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C56B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آتش‌نشانان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794E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Fighter Professional Qualifications</w:t>
            </w:r>
          </w:p>
        </w:tc>
      </w:tr>
      <w:tr w:rsidR="00D17DE1" w:rsidRPr="00D17DE1" w14:paraId="741E4305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3651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A1E2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راننده/اپراتور تجهیزات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3FF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Apparatus Driver/Operator Professional Qualifications</w:t>
            </w:r>
          </w:p>
        </w:tc>
      </w:tr>
      <w:tr w:rsidR="00D17DE1" w:rsidRPr="00D17DE1" w14:paraId="6B59A63D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E16C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D4CD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آتش‌نشانان فرودگاهی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B132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Airport Fire Fighter Professional Qualifications</w:t>
            </w:r>
          </w:p>
        </w:tc>
      </w:tr>
      <w:tr w:rsidR="00D17DE1" w:rsidRPr="00D17DE1" w14:paraId="1807FDE2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B567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1DBA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 ای برای اطفاء حریق دریایی ویژه آتش نشانان مستقر در خشکی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4017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Professional Qualifications for Marine Fire Fighting for Land-Based Fire Fighters</w:t>
            </w:r>
          </w:p>
        </w:tc>
      </w:tr>
      <w:tr w:rsidR="00D17DE1" w:rsidRPr="00D17DE1" w14:paraId="4138BACC" w14:textId="77777777">
        <w:trPr>
          <w:trHeight w:val="12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3729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1006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EBF4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نیروهای امداد و نجات فنی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CCC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Technical Rescue Personnel Professional Qualifications</w:t>
            </w:r>
          </w:p>
        </w:tc>
      </w:tr>
      <w:tr w:rsidR="00D17DE1" w:rsidRPr="00D17DE1" w14:paraId="619FA0C6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2E9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7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3290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افسر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9F02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Officer Professional Qualifications</w:t>
            </w:r>
          </w:p>
        </w:tc>
      </w:tr>
      <w:tr w:rsidR="00D17DE1" w:rsidRPr="00D17DE1" w14:paraId="13CE10A8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7AF2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1022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6981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تحلیل‌گران و متخصصان فنی</w:t>
            </w:r>
          </w:p>
          <w:p w14:paraId="0B74D9E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خدمات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789C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Service Analysts Technical Specialists Professional Qualifications</w:t>
            </w:r>
          </w:p>
        </w:tc>
      </w:tr>
      <w:tr w:rsidR="00D17DE1" w:rsidRPr="00D17DE1" w14:paraId="7871720B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1C3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1026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D1BC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پرسنل مدیریت حوادث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000F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Incident Management Personnel Professional Qualifications</w:t>
            </w:r>
          </w:p>
        </w:tc>
      </w:tr>
      <w:tr w:rsidR="00D17DE1" w:rsidRPr="00D17DE1" w14:paraId="56D2525F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1154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ABD7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برای مشاغل مرتبط با برنامه های</w:t>
            </w:r>
          </w:p>
          <w:p w14:paraId="2013EC5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پیشگیری از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F1C6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Professional Qualifications for Fire Prevention Program Positions</w:t>
            </w:r>
          </w:p>
        </w:tc>
      </w:tr>
      <w:tr w:rsidR="00D17DE1" w:rsidRPr="00D17DE1" w14:paraId="28D5397D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ED90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1031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7FB0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بازرسان آتش نشانی و ارزیابان طرح 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9C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Professional Qualifications for Fire Inspector and Plan Examiner</w:t>
            </w:r>
          </w:p>
        </w:tc>
      </w:tr>
      <w:tr w:rsidR="00D17DE1" w:rsidRPr="00D17DE1" w14:paraId="621CC8BA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B3C2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1033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FE33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بازرس حوادث آتش سوزی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D55A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Professional Qualifications for Fire Investigator</w:t>
            </w:r>
          </w:p>
        </w:tc>
      </w:tr>
      <w:tr w:rsidR="00D17DE1" w:rsidRPr="00D17DE1" w14:paraId="7A44071C" w14:textId="77777777">
        <w:trPr>
          <w:trHeight w:val="17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D839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1035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D8FD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مربیان آموزش ایمنی و حریق، مسئولان اطلاع رسانی عمومی، متخصصین مداخله در رفتار آتش، نوجوانان و مدیران برنامه های پیشگیری از آتش سوزی نوجوانان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42B7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 xml:space="preserve">Standard on Fire and Life Safety Educator, Public Information Officer, Youth </w:t>
            </w:r>
            <w:proofErr w:type="spellStart"/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Firesetter</w:t>
            </w:r>
            <w:proofErr w:type="spellEnd"/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 xml:space="preserve"> Intervention Specialist and Youth </w:t>
            </w:r>
            <w:proofErr w:type="spellStart"/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Firesetter</w:t>
            </w:r>
            <w:proofErr w:type="spellEnd"/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 xml:space="preserve"> Program Manager Professional Qualifications</w:t>
            </w:r>
          </w:p>
        </w:tc>
      </w:tr>
      <w:tr w:rsidR="00D17DE1" w:rsidRPr="00D17DE1" w14:paraId="520B00FE" w14:textId="77777777">
        <w:trPr>
          <w:trHeight w:val="5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1B4A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1037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D6C9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فرماندهان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D01C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Marshal Professional Qualifications</w:t>
            </w:r>
          </w:p>
        </w:tc>
      </w:tr>
      <w:tr w:rsidR="00D17DE1" w:rsidRPr="00D17DE1" w14:paraId="0FDFEFFE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2033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1041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220E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مربیان خدمات آتش نشانی و</w:t>
            </w:r>
          </w:p>
          <w:p w14:paraId="04A4580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شرایط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16A1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and Emergency Services Instructor Professional Qualifications</w:t>
            </w:r>
          </w:p>
        </w:tc>
      </w:tr>
      <w:tr w:rsidR="00D17DE1" w:rsidRPr="00D17DE1" w14:paraId="5E9D2EEF" w14:textId="77777777">
        <w:trPr>
          <w:trHeight w:val="7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68B8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2E8D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کارکنان مبارزه با آتش‌سوزی مناطق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A9E0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Wildland Firefighting Personnel Professional Qualifications</w:t>
            </w:r>
          </w:p>
        </w:tc>
      </w:tr>
      <w:tr w:rsidR="00D17DE1" w:rsidRPr="00D17DE1" w14:paraId="68D078B0" w14:textId="77777777">
        <w:trPr>
          <w:trHeight w:val="9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E701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8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1061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F50C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کارکنان اطلاع رسانی ایمنی عمومی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B29D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Public Safety Telecommunications Personnel Professional Qualifications</w:t>
            </w:r>
          </w:p>
        </w:tc>
      </w:tr>
      <w:tr w:rsidR="00D17DE1" w:rsidRPr="00D17DE1" w14:paraId="2CDFB783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2ED8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1071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E211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تکنسین وسایل نقلیه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938A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Emergency Vehicle Technician Professional Qualifications</w:t>
            </w:r>
          </w:p>
        </w:tc>
      </w:tr>
      <w:tr w:rsidR="00D17DE1" w:rsidRPr="00D17DE1" w14:paraId="767FB946" w14:textId="77777777">
        <w:trPr>
          <w:trHeight w:val="12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FE9B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1072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5019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کارکنان واکنش اضطراری به مواد خطرناک و سلاح‌های کشتار جمعی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BEDD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Hazardous Materials/Weapons of Mass Destruction Emergency Response Personnel Professional Qualifications</w:t>
            </w:r>
          </w:p>
        </w:tc>
      </w:tr>
      <w:tr w:rsidR="00D17DE1" w:rsidRPr="00D17DE1" w14:paraId="1EA8EB65" w14:textId="77777777">
        <w:trPr>
          <w:trHeight w:val="9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3BB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1078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772D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بازرسین برق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CBE9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Electrical Inspector Professional Qualifications</w:t>
            </w:r>
          </w:p>
        </w:tc>
      </w:tr>
      <w:tr w:rsidR="00D17DE1" w:rsidRPr="00D17DE1" w14:paraId="74E74BAB" w14:textId="77777777">
        <w:trPr>
          <w:trHeight w:val="12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B46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1081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2E6C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اعضای یگان آتش‌نشانی تأسیسات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D59B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Facility Fire Brigade Member Professional Qualifications</w:t>
            </w:r>
          </w:p>
        </w:tc>
      </w:tr>
      <w:tr w:rsidR="00D17DE1" w:rsidRPr="00D17DE1" w14:paraId="6C903B4A" w14:textId="77777777">
        <w:trPr>
          <w:trHeight w:val="9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ED3E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1082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5588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مدیر ایمنی حریق و بهداشت تأسیسات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32C8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Facilities Fire and Life Safety Director Professional Qualifications</w:t>
            </w:r>
          </w:p>
        </w:tc>
      </w:tr>
      <w:tr w:rsidR="00D17DE1" w:rsidRPr="00D17DE1" w14:paraId="1D9C0FEE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F76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1091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4C66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کارکنان مدیریت حوادث ترافیکی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D72D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Traffic Incident Management Personnel Professional Qualifications</w:t>
            </w:r>
          </w:p>
        </w:tc>
      </w:tr>
      <w:tr w:rsidR="00D17DE1" w:rsidRPr="00D17DE1" w14:paraId="25406709" w14:textId="77777777">
        <w:trPr>
          <w:trHeight w:val="6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BE52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1122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375F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مدل‌سازی موشکی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077C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Model Rocketry</w:t>
            </w:r>
          </w:p>
        </w:tc>
      </w:tr>
      <w:tr w:rsidR="00D17DE1" w:rsidRPr="00D17DE1" w14:paraId="173AC256" w14:textId="77777777">
        <w:trPr>
          <w:trHeight w:val="5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D984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1123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733E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نمایش آتش‌بازی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0196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Fireworks Display</w:t>
            </w:r>
          </w:p>
        </w:tc>
      </w:tr>
      <w:tr w:rsidR="00D17DE1" w:rsidRPr="00D17DE1" w14:paraId="328219B4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E08C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1124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3823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تولید، حمل و نگهداری مواد آتش‌بازی و پیروتکنیک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7ACE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Manufacture, Transportation, and Storage of Fireworks and Pyrotechnic Articles</w:t>
            </w:r>
          </w:p>
        </w:tc>
      </w:tr>
      <w:tr w:rsidR="00D17DE1" w:rsidRPr="00D17DE1" w14:paraId="59B2BAA6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0CFC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29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1125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0DB4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تولید موتور موشک های مدل و موشک‌های با قدرت بالا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899D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the Manufacture of Model Rocket and High-Power Rocket Motors</w:t>
            </w:r>
          </w:p>
        </w:tc>
      </w:tr>
      <w:tr w:rsidR="00D17DE1" w:rsidRPr="00D17DE1" w14:paraId="12D73A51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F619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1126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F142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استفاده از مواد آتش بازی در فاصله نزدیک از افراد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3F3A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Use of Pyrotechnics Before a Proximate Audience</w:t>
            </w:r>
          </w:p>
        </w:tc>
      </w:tr>
      <w:tr w:rsidR="00D17DE1" w:rsidRPr="00D17DE1" w14:paraId="7A6CA7DA" w14:textId="77777777">
        <w:trPr>
          <w:trHeight w:val="5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4F79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1127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B1E3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موشک‌های با قدرت بالا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407D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Code for High Power Rocketry</w:t>
            </w:r>
          </w:p>
        </w:tc>
      </w:tr>
      <w:tr w:rsidR="00D17DE1" w:rsidRPr="00D17DE1" w14:paraId="325D602D" w14:textId="77777777">
        <w:trPr>
          <w:trHeight w:val="6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0489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PYR 1128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E709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حریق برای شکست شعله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274F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Fire Test for Flame Breaks</w:t>
            </w:r>
          </w:p>
        </w:tc>
      </w:tr>
      <w:tr w:rsidR="00D17DE1" w:rsidRPr="00D17DE1" w14:paraId="7AED845A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F665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PYR 1129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679E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روش آزمون حریق برای فیوز پوشش دار در آتش‌بازی 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EE89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Method of Fire Test for Covered Fuse on Consumer Fireworks</w:t>
            </w:r>
          </w:p>
        </w:tc>
      </w:tr>
      <w:tr w:rsidR="00D17DE1" w:rsidRPr="00D17DE1" w14:paraId="56D6C0CB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B63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1140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5AFC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استانداردهای مبارزه با آتش‌سوزی مناطق جنگلی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4301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Standards for Wildland Firefighting</w:t>
            </w:r>
          </w:p>
        </w:tc>
      </w:tr>
      <w:tr w:rsidR="00D17DE1" w:rsidRPr="00D17DE1" w14:paraId="5FF90EE2" w14:textId="77777777">
        <w:trPr>
          <w:trHeight w:val="15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F1A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1141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6D9D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زیرساخت های حفاظت از حریق برای توسعه ارضی در مناطق طبیعی، روستایی و حومه‌ای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099C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Protection Infrastructure for Land Development in Wildland, Rural, and Suburban Areas</w:t>
            </w:r>
          </w:p>
        </w:tc>
      </w:tr>
      <w:tr w:rsidR="00D17DE1" w:rsidRPr="00D17DE1" w14:paraId="5ABF3496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CE3E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1142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FA25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تامین آب برای اطفاء حریق در مناطق حومه ای و روستایی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35E2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Water Supplies for Suburban and Rural Fire Fighting</w:t>
            </w:r>
          </w:p>
        </w:tc>
      </w:tr>
      <w:tr w:rsidR="00D17DE1" w:rsidRPr="00D17DE1" w14:paraId="1FD19EA1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1507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1143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87CE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مدیریت آتش در مناطق با پوشش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CB96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Wildland Fire Management</w:t>
            </w:r>
          </w:p>
        </w:tc>
      </w:tr>
      <w:tr w:rsidR="00D17DE1" w:rsidRPr="00D17DE1" w14:paraId="2CD45FFD" w14:textId="77777777">
        <w:trPr>
          <w:trHeight w:val="11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F43C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1144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8197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کاهش خطر اشتعال سازه‌ها در آتش‌سوزی در مناطق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59A7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Reducing Structure Ignition Hazards from Wildland Fire</w:t>
            </w:r>
          </w:p>
        </w:tc>
      </w:tr>
      <w:tr w:rsidR="00D17DE1" w:rsidRPr="00D17DE1" w14:paraId="3308A498" w14:textId="77777777">
        <w:trPr>
          <w:trHeight w:val="9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337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0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1145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C3F6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استفاده از فوم‌های کلاس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A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 در عملیات اطفاء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9B59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the Use of Class A Foams in Fire Fighting</w:t>
            </w:r>
          </w:p>
        </w:tc>
      </w:tr>
      <w:tr w:rsidR="00D17DE1" w:rsidRPr="00D17DE1" w14:paraId="5C3D858E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F385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1CC6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مواد شیمیایی فوم برای آتش سوزی در سوخت‌های کلاس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C7BF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Foam Chemicals for Fires in Class A Fuels</w:t>
            </w:r>
          </w:p>
        </w:tc>
      </w:tr>
      <w:tr w:rsidR="00D17DE1" w:rsidRPr="00D17DE1" w14:paraId="5F5D6710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980F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1192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5382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وسایل نقلیه تفریحی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91C3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Recreational Vehicles</w:t>
            </w:r>
          </w:p>
        </w:tc>
      </w:tr>
      <w:tr w:rsidR="00D17DE1" w:rsidRPr="00D17DE1" w14:paraId="57EFDED5" w14:textId="77777777">
        <w:trPr>
          <w:trHeight w:val="9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7CA6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1194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D638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پارک‌ها و کمپ‌های خودروهای تفریحی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F36A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Recreational Vehicle Parks and Campgrounds</w:t>
            </w:r>
          </w:p>
        </w:tc>
      </w:tr>
      <w:tr w:rsidR="00D17DE1" w:rsidRPr="00D17DE1" w14:paraId="42F11D80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867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865F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ارائه خدمات آتش نشانی و اضطراری به عموم مردم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BA40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Providing Fire and Emergency Services to the Public</w:t>
            </w:r>
          </w:p>
        </w:tc>
      </w:tr>
      <w:tr w:rsidR="00D17DE1" w:rsidRPr="00D17DE1" w14:paraId="2E1B10ED" w14:textId="77777777">
        <w:trPr>
          <w:trHeight w:val="12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599B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779C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نصب، نگهداری و استفاده از سیستم‌های ارتباطی</w:t>
            </w:r>
          </w:p>
          <w:p w14:paraId="073838F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D211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Installation, Maintenance, and Use of Emergency Services Communications Systems</w:t>
            </w:r>
          </w:p>
        </w:tc>
      </w:tr>
      <w:tr w:rsidR="00D17DE1" w:rsidRPr="00D17DE1" w14:paraId="3C766067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515F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1225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84B3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استانداردهای سیستم‌های ارتباطی برای 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B714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Standards for Emergency Services Communications</w:t>
            </w:r>
          </w:p>
        </w:tc>
      </w:tr>
      <w:tr w:rsidR="00D17DE1" w:rsidRPr="00D17DE1" w14:paraId="7AD1DAB2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D298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1231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01A2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تامین آب برای اطفاء حریق در مناطق حومه ای و روستایی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753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Water Supplies for Suburban and Rural Fire Fighting</w:t>
            </w:r>
          </w:p>
        </w:tc>
      </w:tr>
      <w:tr w:rsidR="00D17DE1" w:rsidRPr="00D17DE1" w14:paraId="62D50B67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FE90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1250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CAAC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مدیریت ریسک در سازمان‌های خدمات آتش نشانی و شرایط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1902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in Fire and Emergency Service Organization Risk Management</w:t>
            </w:r>
          </w:p>
        </w:tc>
      </w:tr>
      <w:tr w:rsidR="00D17DE1" w:rsidRPr="00D17DE1" w14:paraId="42DC9550" w14:textId="77777777">
        <w:trPr>
          <w:trHeight w:val="12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34E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0B32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ارزیابی ریسک و توسعه برنامه کاهش ریسک جامعه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683D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Community Risk Assessment and Community Risk Reduction Plan Development</w:t>
            </w:r>
          </w:p>
        </w:tc>
      </w:tr>
      <w:tr w:rsidR="00D17DE1" w:rsidRPr="00D17DE1" w14:paraId="7D172F96" w14:textId="77777777">
        <w:trPr>
          <w:trHeight w:val="8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8FF7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1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1321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D7D8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واحدهای تحقیق اطفاء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5833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Investigation Units</w:t>
            </w:r>
          </w:p>
        </w:tc>
      </w:tr>
      <w:tr w:rsidR="00D17DE1" w:rsidRPr="00D17DE1" w14:paraId="446EE576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99B8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17F6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روش پیشنهادی برای گزارش‌ها و سوابق آموزشی خدمات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1BD7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Recommended Practice for Fire Service Training Reports and Records</w:t>
            </w:r>
          </w:p>
        </w:tc>
      </w:tr>
      <w:tr w:rsidR="00D17DE1" w:rsidRPr="00D17DE1" w14:paraId="7AACF4C2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5A82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184A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تأسیسات آموزش آتش نشانی و تجهیزات مرتبط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C329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Facilities for Fire Training and Associated Props</w:t>
            </w:r>
          </w:p>
        </w:tc>
      </w:tr>
      <w:tr w:rsidR="00D17DE1" w:rsidRPr="00D17DE1" w14:paraId="55F0DF66" w14:textId="77777777">
        <w:trPr>
          <w:trHeight w:val="7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6C1F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D0F8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تمرینان آموزش اطفاء حریق واقعی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8A6B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Live Fire Training Evolutions</w:t>
            </w:r>
          </w:p>
        </w:tc>
      </w:tr>
      <w:tr w:rsidR="00D17DE1" w:rsidRPr="00D17DE1" w14:paraId="6A355B60" w14:textId="77777777">
        <w:trPr>
          <w:trHeight w:val="10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71DE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201B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آموزش حفاظت تنفسی در خدمات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81C5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Service Respiratory Protection Training</w:t>
            </w:r>
          </w:p>
        </w:tc>
      </w:tr>
      <w:tr w:rsidR="00D17DE1" w:rsidRPr="00D17DE1" w14:paraId="54E6FD9F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F5D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91EE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ایستگاه های آتش نشانی در خشکی که آتش سوزی  کشتی ها را اطفا می کنند.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2E4F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Land-Based Fire Departments that Respond to Marine Vessel Fires</w:t>
            </w:r>
          </w:p>
        </w:tc>
      </w:tr>
      <w:tr w:rsidR="00D17DE1" w:rsidRPr="00D17DE1" w14:paraId="3512EC6D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C9C7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A998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آموزش به تیم‌های مداخله سریع خدمات آتش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0C14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Training Fire Service Rapid Intervention Crews</w:t>
            </w:r>
          </w:p>
        </w:tc>
      </w:tr>
      <w:tr w:rsidR="00D17DE1" w:rsidRPr="00D17DE1" w14:paraId="2FD82920" w14:textId="77777777">
        <w:trPr>
          <w:trHeight w:val="14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4D73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1408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0EAA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آموزش کارکنان خدمات آتش نشانی در نگهداری، استفاده و مراقبت از دوربین های حرارتی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7508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Training Fire Service Personnel in the Operation, Care, Use, and Maintenance of Thermal Imagers</w:t>
            </w:r>
          </w:p>
        </w:tc>
      </w:tr>
      <w:tr w:rsidR="00D17DE1" w:rsidRPr="00D17DE1" w14:paraId="4CA7A161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E765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D8BB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آموزش عملیات در محل حوادث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4DAB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Training for Emergency Scene Operations</w:t>
            </w:r>
          </w:p>
        </w:tc>
      </w:tr>
      <w:tr w:rsidR="00D17DE1" w:rsidRPr="00D17DE1" w14:paraId="2A038DDB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6EC9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F3B5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آموزشی درباره عملیات وسایل نقلیه خدمات آتش نشانی و شرایط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4545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 Fire and Emergency Service Vehicle Operations Training Program</w:t>
            </w:r>
          </w:p>
        </w:tc>
      </w:tr>
      <w:tr w:rsidR="00D17DE1" w:rsidRPr="00D17DE1" w14:paraId="5A408934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5C9A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2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1452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5BCE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آموزش کارکنان خدمات آتش نشانی برای اجرای برنامه کاهش ریسک جامعه در اماکن مسکونی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C83F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Training Fire Service Personnel to Conduct Community Risk Reduction for Residential Occupancies</w:t>
            </w:r>
          </w:p>
        </w:tc>
      </w:tr>
      <w:tr w:rsidR="00D17DE1" w:rsidRPr="00D17DE1" w14:paraId="62056CA3" w14:textId="77777777">
        <w:trPr>
          <w:trHeight w:val="11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C793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1500</w:t>
              </w:r>
              <w:r w:rsidRPr="00D17DE1">
                <w:rPr>
                  <w:rFonts w:ascii="Cambria Math" w:eastAsia="Times New Roman" w:hAnsi="Cambria Math" w:cs="Arial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™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401D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ایمنی، بهداشت و سلامت حرفه ای در اداره های</w:t>
            </w:r>
          </w:p>
          <w:p w14:paraId="29673F2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E1E1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Department Occupational Safety, Health, and Wellness Program</w:t>
            </w:r>
          </w:p>
        </w:tc>
      </w:tr>
      <w:tr w:rsidR="00D17DE1" w:rsidRPr="00D17DE1" w14:paraId="0260EB8B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5950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1521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362B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صلاحیت حرفه‌ای مامور ایمنی در اداره های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F0EA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Department Safety Officer Professional Qualifications</w:t>
            </w:r>
          </w:p>
        </w:tc>
      </w:tr>
      <w:tr w:rsidR="00D17DE1" w:rsidRPr="00D17DE1" w14:paraId="18EED2F5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8D7B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1550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7560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سلامت و ایمنی پاسخ‌دهندگان به شرایط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B7ED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Emergency Responder Health and Safety</w:t>
            </w:r>
          </w:p>
        </w:tc>
      </w:tr>
      <w:tr w:rsidR="00D17DE1" w:rsidRPr="00D17DE1" w14:paraId="10664768" w14:textId="77777777">
        <w:trPr>
          <w:trHeight w:val="12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FBF5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1561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C719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 مدیریت حوادث و خدمات اضطراری و ایمنی فرماندهی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F0A9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Emergency Services Incident Management System and Command Safety</w:t>
            </w:r>
          </w:p>
        </w:tc>
      </w:tr>
      <w:tr w:rsidR="00D17DE1" w:rsidRPr="00D17DE1" w14:paraId="7A9CE258" w14:textId="77777777">
        <w:trPr>
          <w:trHeight w:val="9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E209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1581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6445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کنترل عفونت در اداره های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76EA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Department Infection Control Program</w:t>
            </w:r>
          </w:p>
        </w:tc>
      </w:tr>
      <w:tr w:rsidR="00D17DE1" w:rsidRPr="00D17DE1" w14:paraId="2D358901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4367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1582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A4DA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جامع پزشکی شغلی برای اداره های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27C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Comprehensive Occupational Medical Program for Fire Departments</w:t>
            </w:r>
          </w:p>
        </w:tc>
      </w:tr>
      <w:tr w:rsidR="00D17DE1" w:rsidRPr="00D17DE1" w14:paraId="53E3356C" w14:textId="77777777">
        <w:trPr>
          <w:trHeight w:val="12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5B87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1583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2838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برنامه‌های تناسب اندام و سلامت، برای اعضای اداره های</w:t>
            </w:r>
          </w:p>
          <w:p w14:paraId="3C4D754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9732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Health-Related Fitness Programs for Fire Department Members</w:t>
            </w:r>
          </w:p>
        </w:tc>
      </w:tr>
      <w:tr w:rsidR="00D17DE1" w:rsidRPr="00D17DE1" w14:paraId="3160E47F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5480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1584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A071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فرآیند توانبخشی اعضا در حین عملیات اضطراری و</w:t>
            </w:r>
          </w:p>
          <w:p w14:paraId="695E0A0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تمرینات آموزشی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40CE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the Rehabilitation Process for Members During Emergency Operations and Training Exercises</w:t>
            </w:r>
          </w:p>
        </w:tc>
      </w:tr>
      <w:tr w:rsidR="00D17DE1" w:rsidRPr="00D17DE1" w14:paraId="45FC6518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AB46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1585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7AC3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کنترل آلودگی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6508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Contamination Control</w:t>
            </w:r>
          </w:p>
        </w:tc>
      </w:tr>
      <w:tr w:rsidR="00D17DE1" w:rsidRPr="00D17DE1" w14:paraId="23BC142E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F34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3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1600®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ED89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مدیریت شرایط تداول، اضطراری و بحران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901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Continuity, Emergency, and Crisis Management</w:t>
            </w:r>
          </w:p>
        </w:tc>
      </w:tr>
      <w:tr w:rsidR="00D17DE1" w:rsidRPr="00D17DE1" w14:paraId="0118809D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EE0D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1616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4271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برنامه‌های تخلیه جمعی، اسکان موقت و بازگشت مجدد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C83C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Mass Evacuation, Sheltering, and Re-entry Programs</w:t>
            </w:r>
          </w:p>
        </w:tc>
      </w:tr>
      <w:tr w:rsidR="00D17DE1" w:rsidRPr="00D17DE1" w14:paraId="6BFB25B9" w14:textId="77777777">
        <w:trPr>
          <w:trHeight w:val="7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AC6E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C4FE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برنامه‌ریزی پیش از حادثه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3003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Pre-Incident Planning</w:t>
            </w:r>
          </w:p>
        </w:tc>
      </w:tr>
      <w:tr w:rsidR="00D17DE1" w:rsidRPr="00D17DE1" w14:paraId="104177D0" w14:textId="77777777">
        <w:trPr>
          <w:trHeight w:val="13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326D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1660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4D61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ارزیابی ریسک جامعه، برنامه‌ریزی پیش از حادثه، تخلیه جمعی، اسکان موقت و برنامه های بازگشت مجدد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6636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Community Risk Assessment, Pre-Incident Planning, Mass Evacuation, Sheltering, and Re-entry Programs</w:t>
            </w:r>
          </w:p>
        </w:tc>
      </w:tr>
      <w:tr w:rsidR="00D17DE1" w:rsidRPr="00D17DE1" w14:paraId="404D62DD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E1BE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1670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1A01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عملیات و آموزش برای جستجو و نجات فنی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6B7F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Operations and Training for Technical Search and Rescue Incidents</w:t>
            </w:r>
          </w:p>
        </w:tc>
      </w:tr>
      <w:tr w:rsidR="00D17DE1" w:rsidRPr="00D17DE1" w14:paraId="69C59981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69F2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4D0C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راهنمای اطفاء حریق سازه‌ ها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AE0F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Guide for Structural Fire Fighting</w:t>
            </w:r>
          </w:p>
        </w:tc>
      </w:tr>
      <w:tr w:rsidR="00D17DE1" w:rsidRPr="00D17DE1" w14:paraId="464992A7" w14:textId="77777777">
        <w:trPr>
          <w:trHeight w:val="16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EDD0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2365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سازماندهی و استقرار عملیات اطفای حریق، عملیات پزشکی اضطراری و عملیات ویژه برای عموم مردم توسط آتش‌نشانان حرفه‌ای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BE83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Organization and Deployment of Fire Suppression Operations, Emergency Medical Operations, and Special Operations to the Public by Career Fire Departments</w:t>
            </w:r>
          </w:p>
        </w:tc>
      </w:tr>
      <w:tr w:rsidR="00D17DE1" w:rsidRPr="00D17DE1" w14:paraId="3A0D172E" w14:textId="77777777">
        <w:trPr>
          <w:trHeight w:val="15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BDB6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1720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BA90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سازماندهی و استقرار عملیات اطفای حریق، عملیات پزشکی اضطراری و عملیات ویژه برای عموم مردم توسط آتش‌نشانان داوطلب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0190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Organization and Deployment of Fire Suppression Operations, Emergency Medical Operations, and Special Operations to the Public by Volunteer Fire Departments</w:t>
            </w:r>
          </w:p>
        </w:tc>
      </w:tr>
      <w:tr w:rsidR="00D17DE1" w:rsidRPr="00D17DE1" w14:paraId="266A159B" w14:textId="77777777">
        <w:trPr>
          <w:trHeight w:val="14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F204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1730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6BC4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سازماندهی و استقرار پیشگیری از حریق، اجرای مقررات، بررسی طرح‌ها، تحقیقات و آموزش عمومی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0EFB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Organization and Deployment of Fire Prevention Inspection and Code Enforcement, Plan Review, Investigation, and Public Education Operations</w:t>
            </w:r>
          </w:p>
        </w:tc>
      </w:tr>
      <w:tr w:rsidR="00D17DE1" w:rsidRPr="00D17DE1" w14:paraId="76029420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B9D0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3AE1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دوربین های حرارتی برای خدمات آتش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BA4E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Thermal Imagers for the Fire Service</w:t>
            </w:r>
          </w:p>
        </w:tc>
      </w:tr>
      <w:tr w:rsidR="00D17DE1" w:rsidRPr="00D17DE1" w14:paraId="5002ED6F" w14:textId="77777777">
        <w:trPr>
          <w:trHeight w:val="14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977C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4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4D35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دستگاه‌های ارتباط صوتی قابل حمل دوطرفه 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RF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 برای استفاده کارکنان خدمات اضطراری در منطقه خطر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CF72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Two-Way, Portable RF Voice Communications Devices for Use by Emergency Services Personnel in the Hazard Zone</w:t>
            </w:r>
          </w:p>
        </w:tc>
      </w:tr>
      <w:tr w:rsidR="00D17DE1" w:rsidRPr="00D17DE1" w14:paraId="219961FF" w14:textId="77777777">
        <w:trPr>
          <w:trHeight w:val="14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B99D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875E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از مجموعه های حفاظتی برای اطفاء حریق سازه ای و اطفاء حریق در نزدیکی منابع حرارت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052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Protective Ensembles for Structural Fire Fighting and Proximity Fire Fighting</w:t>
            </w:r>
          </w:p>
        </w:tc>
      </w:tr>
      <w:tr w:rsidR="00D17DE1" w:rsidRPr="00D17DE1" w14:paraId="58474115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124D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1852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0191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دستگاه تنفسی خودگردان با مدار باز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SCBA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F42E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Open-Circuit Self-Contained Breathing Apparatus (SCBA)</w:t>
            </w:r>
          </w:p>
        </w:tc>
      </w:tr>
      <w:tr w:rsidR="00D17DE1" w:rsidRPr="00D17DE1" w14:paraId="77541217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8AB4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1855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09FA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مجموعه های حفاظتی برای حوادث امداد و نجات فنی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9E57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Protective Ensembles for Technical Rescue Incidents</w:t>
            </w:r>
          </w:p>
        </w:tc>
      </w:tr>
      <w:tr w:rsidR="00D17DE1" w:rsidRPr="00D17DE1" w14:paraId="092EE1F6" w14:textId="77777777">
        <w:trPr>
          <w:trHeight w:val="11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6E7B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1858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4AFA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از طناب ها و تجهیزات ایمنی</w:t>
            </w:r>
          </w:p>
          <w:p w14:paraId="16434E7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برای 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713C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Life Safety Rope and Equipment for Emergency Services</w:t>
            </w:r>
          </w:p>
        </w:tc>
      </w:tr>
      <w:tr w:rsidR="00D17DE1" w:rsidRPr="00D17DE1" w14:paraId="38DE150F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F48F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1859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F518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از تجهیزات تصویربرداری</w:t>
            </w:r>
          </w:p>
          <w:p w14:paraId="51A8409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عملیات تاکتیکی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223A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Tactical Operations Video Equipment</w:t>
            </w:r>
          </w:p>
        </w:tc>
      </w:tr>
      <w:tr w:rsidR="00D17DE1" w:rsidRPr="00D17DE1" w14:paraId="6A6AA07B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AA90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1877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4584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تجهیزات ایمنی و اطفاء حریق در مناطق با پوشش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C501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Wildland Fire Fighting Clothing and Equipment</w:t>
            </w:r>
          </w:p>
        </w:tc>
      </w:tr>
      <w:tr w:rsidR="00D17DE1" w:rsidRPr="00D17DE1" w14:paraId="42E9C688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B8C1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1891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10E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از تجهیزات حفاظتی و ایمنی  اطفاء حریق مواد خطرناک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5062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and Maintenance of Hazardous Materials Clothing and Equipment</w:t>
            </w:r>
          </w:p>
        </w:tc>
      </w:tr>
      <w:tr w:rsidR="00D17DE1" w:rsidRPr="00D17DE1" w14:paraId="2BECF2AB" w14:textId="77777777">
        <w:trPr>
          <w:trHeight w:val="13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22A5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0459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خودروهای نجات و اطفای حریق هواپیما، خودروهای آتش‌نشانی، تجهیزات آتش‌نشانی مناطق طبیعی و</w:t>
            </w:r>
          </w:p>
          <w:p w14:paraId="340BA6B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آمبولانس‌های خودرویی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6F4D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Aircraft Rescue and Firefighting Vehicles, Automotive Fire Apparatus, Wildland Fire Apparatus, and Automotive Ambulances</w:t>
            </w:r>
          </w:p>
        </w:tc>
      </w:tr>
      <w:tr w:rsidR="00D17DE1" w:rsidRPr="00D17DE1" w14:paraId="2AFC5404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653E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E81B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تجهیزات خودرویی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3226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Automotive Fire Apparatus</w:t>
            </w:r>
          </w:p>
        </w:tc>
      </w:tr>
      <w:tr w:rsidR="00D17DE1" w:rsidRPr="00D17DE1" w14:paraId="43D4BD0B" w14:textId="77777777">
        <w:trPr>
          <w:trHeight w:val="6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FDB9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5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1906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739C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تجهیزات آتش‌نشانی مناطق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00A3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Wildland Fire Apparatus</w:t>
            </w:r>
          </w:p>
        </w:tc>
      </w:tr>
      <w:tr w:rsidR="00D17DE1" w:rsidRPr="00D17DE1" w14:paraId="0807AE04" w14:textId="77777777">
        <w:trPr>
          <w:trHeight w:val="14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5196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C460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کشتی‌های اطفای حریق دریایی و بازرسی، نگهداری، آزمون، بازسازی و بازنشستگی وسایل نقلیه اضطراری در حال خدمت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8656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Marine Firefighting Vessels and the Inspection, Maintenance, Testing, Refurbishing, and Retirement of In-Service Emergency Vehicles</w:t>
            </w:r>
          </w:p>
        </w:tc>
      </w:tr>
      <w:tr w:rsidR="00D17DE1" w:rsidRPr="00D17DE1" w14:paraId="33396ACD" w14:textId="77777777">
        <w:trPr>
          <w:trHeight w:val="10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B716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1911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A146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بازرسی، نگهداری، آزمون و بازنشستگی وسایل نقلیه اضطراری در حال خدمت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D45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Inspection, Maintenance, Testing, and Retirement of In-Service Emergency Vehicles</w:t>
            </w:r>
          </w:p>
        </w:tc>
      </w:tr>
      <w:tr w:rsidR="00D17DE1" w:rsidRPr="00D17DE1" w14:paraId="2B154CED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318A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1912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5CB3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بازسازی تجهیزات خودروهای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28D5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Apparatus Refurbishing</w:t>
            </w:r>
          </w:p>
        </w:tc>
      </w:tr>
      <w:tr w:rsidR="00D17DE1" w:rsidRPr="00D17DE1" w14:paraId="02C2B583" w14:textId="77777777">
        <w:trPr>
          <w:trHeight w:val="7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4DF6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1914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BABA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آزمون تجهیزات هوایی اداره های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48D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Testing Fire Department Aerial Devices</w:t>
            </w:r>
          </w:p>
        </w:tc>
      </w:tr>
      <w:tr w:rsidR="00D17DE1" w:rsidRPr="00D17DE1" w14:paraId="1E2EE99C" w14:textId="77777777">
        <w:trPr>
          <w:trHeight w:val="11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A1B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1915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B135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نگهداری پیشگیرانه تجهیزات خودرویی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0D10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Apparatus Preventive Maintenance Program</w:t>
            </w:r>
          </w:p>
        </w:tc>
      </w:tr>
      <w:tr w:rsidR="00D17DE1" w:rsidRPr="00D17DE1" w14:paraId="086B8071" w14:textId="77777777">
        <w:trPr>
          <w:trHeight w:val="6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4BBC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1917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453F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آمبولانس‌های خودرویی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573E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Automotive Ambulances</w:t>
            </w:r>
          </w:p>
        </w:tc>
      </w:tr>
      <w:tr w:rsidR="00D17DE1" w:rsidRPr="00D17DE1" w14:paraId="335ABBD5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B32A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1925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26AE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کشتی‌های اطفای حریق دریایی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C425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Marine Fire-Fighting Vessels</w:t>
            </w:r>
          </w:p>
        </w:tc>
      </w:tr>
      <w:tr w:rsidR="00D17DE1" w:rsidRPr="00D17DE1" w14:paraId="24CBE5F3" w14:textId="77777777">
        <w:trPr>
          <w:trHeight w:val="111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4B03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1931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A40D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طراحی کارخانه نردبان‌های زمینی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778A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Manufacturer’s Design of Fire Department Ground Ladders</w:t>
            </w:r>
          </w:p>
        </w:tc>
      </w:tr>
      <w:tr w:rsidR="00D17DE1" w:rsidRPr="00D17DE1" w14:paraId="4C117113" w14:textId="77777777">
        <w:trPr>
          <w:trHeight w:val="12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161D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1932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412C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استفاده، نگهداری و آزمون نردبان‌های زمینی در حال خدمت در اداره های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2598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Use, Maintenance, and Service Testing of In-Service Fire Department Ground Ladders</w:t>
            </w:r>
          </w:p>
        </w:tc>
      </w:tr>
      <w:tr w:rsidR="00D17DE1" w:rsidRPr="00D17DE1" w14:paraId="15B671A2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BC85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6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1936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23ED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ابزارهای نجات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0F07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Rescue Tools</w:t>
            </w:r>
          </w:p>
        </w:tc>
      </w:tr>
      <w:tr w:rsidR="00D17DE1" w:rsidRPr="00D17DE1" w14:paraId="46BD3827" w14:textId="77777777">
        <w:trPr>
          <w:trHeight w:val="9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20A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1937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00E2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 و نگهداری ابزارهای نجات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B739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Selection, Care, and Maintenance of Rescue Tools</w:t>
            </w:r>
          </w:p>
        </w:tc>
      </w:tr>
      <w:tr w:rsidR="00D17DE1" w:rsidRPr="00D17DE1" w14:paraId="5F35398C" w14:textId="77777777">
        <w:trPr>
          <w:trHeight w:val="117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FFCA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1951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D176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حوادث نجات فنی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841E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Ensembles for Technical Rescue Incidents</w:t>
            </w:r>
          </w:p>
        </w:tc>
      </w:tr>
      <w:tr w:rsidR="00D17DE1" w:rsidRPr="00D17DE1" w14:paraId="1C5A01AA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D88C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1952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5EB4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محافظ عملیات در آب‌های سطحی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EDAB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Surface Water Operations Protective Clothing and Equipment</w:t>
            </w:r>
          </w:p>
        </w:tc>
      </w:tr>
      <w:tr w:rsidR="00D17DE1" w:rsidRPr="00D17DE1" w14:paraId="1DAE9B04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EA66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1953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2C0D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غواصی در آب های آلوده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CE8D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Ensembles for Contaminated Water Diving</w:t>
            </w:r>
          </w:p>
        </w:tc>
      </w:tr>
      <w:tr w:rsidR="00D17DE1" w:rsidRPr="00D17DE1" w14:paraId="73800369" w14:textId="77777777">
        <w:trPr>
          <w:trHeight w:val="15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DA06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1960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0436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برای اتصالات شیلنگ آتش‌نشانی، نازل‌های پاشش، طراحی کارخانه‌ نردبان‌های زمینی آتش‌نشانی، شیلنگ های آتش‌نشانی و ابزارهای نجات موتوردار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5822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Hose Connections, Spray Nozzles, Manufacturer’s Design of Fire Department Ground Ladders, Fire Hose, and Powered Rescue Tools</w:t>
            </w:r>
          </w:p>
        </w:tc>
      </w:tr>
      <w:tr w:rsidR="00D17DE1" w:rsidRPr="00D17DE1" w14:paraId="284F5B35" w14:textId="77777777">
        <w:trPr>
          <w:trHeight w:val="6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FD82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1961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3C6C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شیلنگ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E8BA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Fire Hose</w:t>
            </w:r>
          </w:p>
        </w:tc>
      </w:tr>
      <w:tr w:rsidR="00D17DE1" w:rsidRPr="00D17DE1" w14:paraId="268BE775" w14:textId="77777777">
        <w:trPr>
          <w:trHeight w:val="13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AD12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1962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78BC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مراقبت، استفاده، بازرسی، آزمون خدماتی و تعویض شیلنگ های آتش نشانی، کوپلینگ‌ها، نازل‌ها و تجهیزات جانبی</w:t>
            </w:r>
          </w:p>
          <w:p w14:paraId="78EA48B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شیلنگ آتش 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4F5F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Care, Use, Inspection, Service Testing, and Replacement of Fire Hose, Couplings, Nozzles, and Fire Hose Appliances</w:t>
            </w:r>
          </w:p>
        </w:tc>
      </w:tr>
      <w:tr w:rsidR="00D17DE1" w:rsidRPr="00D17DE1" w14:paraId="2E0C32F2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B433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1963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EEC1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اتصالات شیلنگ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467BA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Hose Connections</w:t>
            </w:r>
          </w:p>
        </w:tc>
      </w:tr>
      <w:tr w:rsidR="00D17DE1" w:rsidRPr="00D17DE1" w14:paraId="3DB3CD35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B48C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1964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4C6F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نازل‌ها و تجهیزات اسپری آب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22AE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Spray Nozzles and Appliances</w:t>
            </w:r>
          </w:p>
        </w:tc>
      </w:tr>
      <w:tr w:rsidR="00D17DE1" w:rsidRPr="00D17DE1" w14:paraId="435D1429" w14:textId="77777777">
        <w:trPr>
          <w:trHeight w:val="6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4516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7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1965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4C75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تجهیزات شیلنگ آتش‌نشانی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15C4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Fire Hose Appliances</w:t>
            </w:r>
          </w:p>
        </w:tc>
      </w:tr>
      <w:tr w:rsidR="00D17DE1" w:rsidRPr="00D17DE1" w14:paraId="5A4367B0" w14:textId="77777777">
        <w:trPr>
          <w:trHeight w:val="21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B4DF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1970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B249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محافظ برای آتش‌نشانان ساختمانی و نزدیک شدن به حریق، لباس کار و دستگاه تنفسی مدار باز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SCBA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 برای خدمات اضطراری و سیستم‌های هشدار ایمنی فردی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PASS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6CA1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Ensembles for Structural and Proximity Firefighting, Work Apparel and Open-Circuit Self-Contained Breathing Apparatus (SCBA) for Emergency Services, and Personal Alert Safety Systems (PASS)</w:t>
            </w:r>
          </w:p>
        </w:tc>
      </w:tr>
      <w:tr w:rsidR="00D17DE1" w:rsidRPr="00D17DE1" w14:paraId="274AB113" w14:textId="77777777">
        <w:trPr>
          <w:trHeight w:val="94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D9FA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1971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3C0C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آتش‌نشانی ساختمانی و</w:t>
            </w:r>
          </w:p>
          <w:p w14:paraId="21D6B78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نزدیک شدن به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C9DB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Ensembles for Structural Fire Fighting and Proximity Fire Fighting</w:t>
            </w:r>
          </w:p>
        </w:tc>
      </w:tr>
      <w:tr w:rsidR="00D17DE1" w:rsidRPr="00D17DE1" w14:paraId="160C2333" w14:textId="77777777">
        <w:trPr>
          <w:trHeight w:val="69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7DF9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1975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9C52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کار برای 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E2C0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Emergency Services Work Apparel</w:t>
            </w:r>
          </w:p>
        </w:tc>
      </w:tr>
      <w:tr w:rsidR="00D17DE1" w:rsidRPr="00D17DE1" w14:paraId="7AD544E2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F0B6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1976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5713E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نزدیک شدن به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636E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Ensemble for Proximity Fire Fighting</w:t>
            </w:r>
          </w:p>
        </w:tc>
      </w:tr>
      <w:tr w:rsidR="00D17DE1" w:rsidRPr="00D17DE1" w14:paraId="030645F7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093C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1977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3098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مبارزه با حریق در</w:t>
            </w:r>
          </w:p>
          <w:p w14:paraId="56C027C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مناطق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3B51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Clothing and Equipment for Wildland Fire Fighting</w:t>
            </w:r>
          </w:p>
        </w:tc>
      </w:tr>
      <w:tr w:rsidR="00D17DE1" w:rsidRPr="00D17DE1" w14:paraId="42D7F080" w14:textId="77777777">
        <w:trPr>
          <w:trHeight w:val="109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6C0B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BF7D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دستگاه تنفسی خودگردان مدار باز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SCBA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 برای</w:t>
            </w:r>
          </w:p>
          <w:p w14:paraId="5E30996C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AB0A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Open-Circuit Self-Contained Breathing Apparatus (SCBA) for Emergency Services</w:t>
            </w:r>
          </w:p>
        </w:tc>
      </w:tr>
      <w:tr w:rsidR="00D17DE1" w:rsidRPr="00D17DE1" w14:paraId="16F11165" w14:textId="77777777">
        <w:trPr>
          <w:trHeight w:val="67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245A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7DC4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هشدار ایمنی فردی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PASS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9A4B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Personal Alert Safety Systems (PASS)</w:t>
            </w:r>
          </w:p>
        </w:tc>
      </w:tr>
      <w:tr w:rsidR="00D17DE1" w:rsidRPr="00D17DE1" w14:paraId="6DD7E1DA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0E6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686E5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طناب ها و تجهیزات ایمنی برای 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1D43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Life Safety Rope and Equipment for Emergency Services</w:t>
            </w:r>
          </w:p>
        </w:tc>
      </w:tr>
      <w:tr w:rsidR="00D17DE1" w:rsidRPr="00D17DE1" w14:paraId="4939714A" w14:textId="77777777">
        <w:trPr>
          <w:trHeight w:val="10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0632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8ABD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ماسک‌های تنفسی برای عملیات اطفاء حریق در مناطق با پوشش طبیعی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5BE7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Respirators for Wildland Fire Fighting Operations</w:t>
            </w:r>
          </w:p>
        </w:tc>
      </w:tr>
      <w:tr w:rsidR="00D17DE1" w:rsidRPr="00D17DE1" w14:paraId="1DFBAF50" w14:textId="77777777">
        <w:trPr>
          <w:trHeight w:val="100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C005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8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60F5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تجهیزات حفاظت تنفسی برای عملیات تاکتیکی و فنی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7D24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Respiratory Protection Equipment for Tactical and Technical Operations</w:t>
            </w:r>
          </w:p>
        </w:tc>
      </w:tr>
      <w:tr w:rsidR="00D17DE1" w:rsidRPr="00D17DE1" w14:paraId="0E5DD8B3" w14:textId="77777777">
        <w:trPr>
          <w:trHeight w:val="12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153A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1987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2DB0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ترکیبی حفاظت تنفسی برای</w:t>
            </w:r>
          </w:p>
          <w:p w14:paraId="504864B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عملیات تاکتیکی و فنی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CB8E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Combination Unit Respirator Systems for Tactical and Technical Operations</w:t>
            </w:r>
          </w:p>
        </w:tc>
      </w:tr>
      <w:tr w:rsidR="00D17DE1" w:rsidRPr="00D17DE1" w14:paraId="025CF947" w14:textId="77777777">
        <w:trPr>
          <w:trHeight w:val="103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F04A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1989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221E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کیفیت هوای تنفسی برای تجهیزات حفاظت تنفسی</w:t>
            </w:r>
          </w:p>
          <w:p w14:paraId="288C883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1ACB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Breathing Air Quality for Emergency Services Respiratory Protection</w:t>
            </w:r>
          </w:p>
        </w:tc>
      </w:tr>
      <w:tr w:rsidR="00D17DE1" w:rsidRPr="00D17DE1" w14:paraId="3CF0AD15" w14:textId="77777777">
        <w:trPr>
          <w:trHeight w:val="12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3BCC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1990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D3F83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عملیات مواد خطرناک و</w:t>
            </w:r>
          </w:p>
          <w:p w14:paraId="0A7A57B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فوریت های پزشکی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2BF46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Standards for Protective Ensembles for Hazardous Material and Emergency Medical Operations</w:t>
            </w:r>
          </w:p>
        </w:tc>
      </w:tr>
      <w:tr w:rsidR="00D17DE1" w:rsidRPr="00D17DE1" w14:paraId="105CF2F6" w14:textId="77777777">
        <w:trPr>
          <w:trHeight w:val="138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CD17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1991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DF14A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لباس‌ و تجهیزات حفاظتی در برابر بخارات مقاوم برای شرایط اضطراری مواد خطرناک و حوادث تروریسم شیمیایی، زیستی، رادیولوژیکی و هسته ای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EA35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Vapor-Protective Ensembles for Hazardous Materials Emergencies and CBRN Terrorism Incidents</w:t>
            </w:r>
          </w:p>
        </w:tc>
      </w:tr>
      <w:tr w:rsidR="00D17DE1" w:rsidRPr="00D17DE1" w14:paraId="041F6850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17D3D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1992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E7E0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لباس‌ و تجهیزات حفاظتی در برابر پاشش مایعات برای مواقع اضطراری و مواد خطرناک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4B4F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Liquid Splash-Protective Ensembles and Clothing for Hazardous Materials Emergencies</w:t>
            </w:r>
          </w:p>
        </w:tc>
      </w:tr>
      <w:tr w:rsidR="00D17DE1" w:rsidRPr="00D17DE1" w14:paraId="1F4D86AB" w14:textId="77777777">
        <w:trPr>
          <w:trHeight w:val="15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16CD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1994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9ABF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کنشگران اولیه به مواد خطرناک و حوادث تروریسم شیمیایی، زیستی، رادیولوژیکی و هسته ای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78C4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Ensembles for First Responders to Hazardous Materials Emergencies and CBRN Terrorism Incidents</w:t>
            </w:r>
          </w:p>
        </w:tc>
      </w:tr>
      <w:tr w:rsidR="00D17DE1" w:rsidRPr="00D17DE1" w14:paraId="0889AE68" w14:textId="77777777">
        <w:trPr>
          <w:trHeight w:val="11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3FFC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1999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91F5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و تجهیزات حفاظتی برای عملیات خدمات</w:t>
            </w:r>
          </w:p>
          <w:p w14:paraId="1764D5C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فوریت های پزشکی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A068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Protective Clothing and Ensembles for Emergency Medical Operations</w:t>
            </w:r>
          </w:p>
        </w:tc>
      </w:tr>
      <w:tr w:rsidR="00D17DE1" w:rsidRPr="00D17DE1" w14:paraId="772415B6" w14:textId="77777777">
        <w:trPr>
          <w:trHeight w:val="75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4903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2001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C7B6B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سامانه های اطفای حریق با عامل پاک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7ACFB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Clean Agent Fire Extinguishing Systems</w:t>
            </w:r>
          </w:p>
        </w:tc>
      </w:tr>
      <w:tr w:rsidR="00D17DE1" w:rsidRPr="00D17DE1" w14:paraId="40F9AEBD" w14:textId="77777777">
        <w:trPr>
          <w:trHeight w:val="7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1E32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2010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30DC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سامانه های اطفای حریق با آیروسل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46C4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Fixed Aerosol Fire-Extinguishing Systems</w:t>
            </w:r>
          </w:p>
        </w:tc>
      </w:tr>
      <w:tr w:rsidR="00D17DE1" w:rsidRPr="00D17DE1" w14:paraId="09016199" w14:textId="77777777">
        <w:trPr>
          <w:trHeight w:val="144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15A2F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39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2112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D8887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لباس مقاوم به شعله برای حفاظت کارکنان صنعتی در برابر تماس حرارتی کوتاه‌مدت با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B798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Flame-Resistant Clothing for Protection of Industrial Personnel Against Short-Duration Thermal Exposures from Fire</w:t>
            </w:r>
          </w:p>
        </w:tc>
      </w:tr>
      <w:tr w:rsidR="00D17DE1" w:rsidRPr="00D17DE1" w14:paraId="0316C772" w14:textId="77777777">
        <w:trPr>
          <w:trHeight w:val="17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9D73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2113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322E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انتخاب، مراقبت، استفاده و نگهداری از لباس مقاوم به شعله برای حفاظت کارکنان صنعتی در برابر تماس حرارتی کوتاه‌مدت با حریق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E559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Selection, Care, Use, and Maintenance of Flame-Resistant Garments for Protection of Industrial Personnel Against Short-Duration Thermal Exposures from Fire</w:t>
            </w:r>
          </w:p>
        </w:tc>
      </w:tr>
      <w:tr w:rsidR="00D17DE1" w:rsidRPr="00D17DE1" w14:paraId="163E60B1" w14:textId="77777777">
        <w:trPr>
          <w:trHeight w:val="96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E135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2400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9C469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پهپادهای کوچک بدون سرنشین (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sUAS</w:t>
            </w: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) برای عملیات</w:t>
            </w:r>
          </w:p>
          <w:p w14:paraId="4FA0B0A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ایمنی عمومی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605E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Small Unmanned Aircraft Systems (sUAS) Used for Public Safety Operations</w:t>
            </w:r>
          </w:p>
        </w:tc>
      </w:tr>
      <w:tr w:rsidR="00D17DE1" w:rsidRPr="00D17DE1" w14:paraId="552CAD98" w14:textId="77777777">
        <w:trPr>
          <w:trHeight w:val="153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028F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2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2500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13EB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عملیات و آموزش جستجو و نجات فنی و طناب ها و تجهیزات ایمنی برای خدمات اضطراری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FAD0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Standards for Operations and Training for Technical Search and Rescue Incidents and Life Safety Rope and Equipment for Emergency Services</w:t>
            </w:r>
          </w:p>
        </w:tc>
      </w:tr>
      <w:tr w:rsidR="00D17DE1" w:rsidRPr="00D17DE1" w14:paraId="442BED65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C7CD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3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2800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DBE56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های اقدام اضطراری در تأسیسات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BC39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Facility Emergency Action Plans</w:t>
            </w:r>
          </w:p>
        </w:tc>
      </w:tr>
      <w:tr w:rsidR="00D17DE1" w:rsidRPr="00D17DE1" w14:paraId="77343ACC" w14:textId="77777777">
        <w:trPr>
          <w:trHeight w:val="106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F1E99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4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3000</w:t>
              </w:r>
              <w:r w:rsidRPr="00D17DE1">
                <w:rPr>
                  <w:rFonts w:ascii="Cambria Math" w:eastAsia="Times New Roman" w:hAnsi="Cambria Math" w:cs="Arial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™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5B2D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برنامه واکنش به تیراندازی یا رویدادهای خصمانه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9D097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an Active Shooter/Hostile Event Response (ASHER) Program</w:t>
            </w:r>
          </w:p>
        </w:tc>
      </w:tr>
      <w:tr w:rsidR="00D17DE1" w:rsidRPr="00D17DE1" w14:paraId="524D7D02" w14:textId="77777777">
        <w:trPr>
          <w:trHeight w:val="8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08D63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5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5000®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CCA62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دستورالعمل ساخت و ایمنی ساختمان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CED0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Building Construction and Safety Code®</w:t>
            </w:r>
          </w:p>
        </w:tc>
      </w:tr>
      <w:tr w:rsidR="00D17DE1" w:rsidRPr="00D17DE1" w14:paraId="73CA7CBA" w14:textId="77777777">
        <w:trPr>
          <w:trHeight w:val="61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1854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6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8501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3B110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عملیات بهره برداری از دیگ بخار تک مشعل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CA7B5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Single Burner Boiler Operation</w:t>
            </w:r>
          </w:p>
        </w:tc>
      </w:tr>
      <w:tr w:rsidR="00D17DE1" w:rsidRPr="00D17DE1" w14:paraId="664B1A6A" w14:textId="77777777">
        <w:trPr>
          <w:trHeight w:val="112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FF1B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7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8502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7F288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پیشگیری از انفجار یا فروپاشی کوره در دیگ بخار چند مشعل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04670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the Prevention of Furnace Explosions/Implosions in Multiple Burner Boilers</w:t>
            </w:r>
          </w:p>
        </w:tc>
      </w:tr>
      <w:tr w:rsidR="00D17DE1" w:rsidRPr="00D17DE1" w14:paraId="3E922A9F" w14:textId="77777777">
        <w:trPr>
          <w:trHeight w:val="60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14BA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8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8503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FCB6F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سوخت پودر شده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C6101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Pulverized Fuel Systems</w:t>
            </w:r>
          </w:p>
        </w:tc>
      </w:tr>
      <w:tr w:rsidR="00D17DE1" w:rsidRPr="00D17DE1" w14:paraId="41078EA4" w14:textId="77777777">
        <w:trPr>
          <w:trHeight w:val="1020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9E5A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09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8504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B69D1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بهره برداری از دیگ بخار سیال شونده اتمسفری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75B54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Atmospheric Fluidized-Bed Boiler Operation</w:t>
            </w:r>
          </w:p>
        </w:tc>
      </w:tr>
      <w:tr w:rsidR="00D17DE1" w:rsidRPr="00D17DE1" w14:paraId="2808D478" w14:textId="77777777">
        <w:trPr>
          <w:trHeight w:val="85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7FD6C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10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8505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1FBE4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عملیات بهره برداری از مشعل های مکانیکی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923A2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for Stoker Operation</w:t>
            </w:r>
          </w:p>
        </w:tc>
      </w:tr>
      <w:tr w:rsidR="00D17DE1" w:rsidRPr="00D17DE1" w14:paraId="27F63014" w14:textId="77777777">
        <w:trPr>
          <w:trHeight w:val="885"/>
        </w:trPr>
        <w:tc>
          <w:tcPr>
            <w:tcW w:w="141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BD888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hyperlink r:id="rId411" w:history="1">
              <w:r w:rsidRPr="00D17DE1">
                <w:rPr>
                  <w:rFonts w:ascii="Times New Roman" w:eastAsia="Times New Roman" w:hAnsi="Times New Roman" w:cs="Times New Roman"/>
                  <w:b/>
                  <w:bCs/>
                  <w:color w:val="00B0F0"/>
                  <w:kern w:val="0"/>
                  <w:sz w:val="20"/>
                  <w:szCs w:val="20"/>
                  <w14:ligatures w14:val="none"/>
                </w:rPr>
                <w:t>NFPA 8506</w:t>
              </w:r>
            </w:hyperlink>
          </w:p>
        </w:tc>
        <w:tc>
          <w:tcPr>
            <w:tcW w:w="5822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ECA8D" w14:textId="77777777" w:rsidR="00D17DE1" w:rsidRPr="00D17DE1" w:rsidRDefault="00D17DE1" w:rsidP="00D17DE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:rtl/>
                <w14:ligatures w14:val="none"/>
              </w:rPr>
              <w:t>استاندارد سیستم‌های تولید بخار با بازیابی حرارتی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D417E" w14:textId="77777777" w:rsidR="00D17DE1" w:rsidRPr="00D17DE1" w:rsidRDefault="00D17DE1" w:rsidP="00D17D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77777"/>
                <w:kern w:val="0"/>
                <w:sz w:val="21"/>
                <w:szCs w:val="21"/>
                <w:rtl/>
                <w14:ligatures w14:val="none"/>
              </w:rPr>
            </w:pPr>
            <w:r w:rsidRPr="00D17DE1">
              <w:rPr>
                <w:rFonts w:ascii="Times New Roman" w:eastAsia="Times New Roman" w:hAnsi="Times New Roman" w:cs="Times New Roman"/>
                <w:color w:val="777777"/>
                <w:kern w:val="0"/>
                <w:sz w:val="20"/>
                <w:szCs w:val="20"/>
                <w14:ligatures w14:val="none"/>
              </w:rPr>
              <w:t>Standard on Heat Recovery Steam Generator Systems</w:t>
            </w:r>
          </w:p>
        </w:tc>
      </w:tr>
    </w:tbl>
    <w:p w14:paraId="071E0D8B" w14:textId="77777777" w:rsidR="00742278" w:rsidRDefault="00742278" w:rsidP="00D17DE1">
      <w:pPr>
        <w:jc w:val="center"/>
      </w:pPr>
    </w:p>
    <w:sectPr w:rsidR="00742278" w:rsidSect="00D17DE1">
      <w:headerReference w:type="even" r:id="rId412"/>
      <w:headerReference w:type="default" r:id="rId413"/>
      <w:footerReference w:type="even" r:id="rId414"/>
      <w:footerReference w:type="default" r:id="rId415"/>
      <w:headerReference w:type="first" r:id="rId416"/>
      <w:footerReference w:type="first" r:id="rId417"/>
      <w:pgSz w:w="15840" w:h="12240" w:orient="landscape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6CD9" w14:textId="77777777" w:rsidR="00586B0C" w:rsidRDefault="00586B0C" w:rsidP="00D17DE1">
      <w:pPr>
        <w:spacing w:after="0" w:line="240" w:lineRule="auto"/>
      </w:pPr>
      <w:r>
        <w:separator/>
      </w:r>
    </w:p>
  </w:endnote>
  <w:endnote w:type="continuationSeparator" w:id="0">
    <w:p w14:paraId="4FACB195" w14:textId="77777777" w:rsidR="00586B0C" w:rsidRDefault="00586B0C" w:rsidP="00D1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23095" w14:textId="77777777" w:rsidR="00D17DE1" w:rsidRDefault="00D17D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4F62C" w14:textId="77777777" w:rsidR="00D17DE1" w:rsidRDefault="00D17D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7D57" w14:textId="77777777" w:rsidR="00D17DE1" w:rsidRDefault="00D17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546A5" w14:textId="77777777" w:rsidR="00586B0C" w:rsidRDefault="00586B0C" w:rsidP="00D17DE1">
      <w:pPr>
        <w:spacing w:after="0" w:line="240" w:lineRule="auto"/>
      </w:pPr>
      <w:r>
        <w:separator/>
      </w:r>
    </w:p>
  </w:footnote>
  <w:footnote w:type="continuationSeparator" w:id="0">
    <w:p w14:paraId="56EA7F92" w14:textId="77777777" w:rsidR="00586B0C" w:rsidRDefault="00586B0C" w:rsidP="00D17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CCB5" w14:textId="77777777" w:rsidR="00D17DE1" w:rsidRDefault="00D17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3463" w14:textId="74FE1407" w:rsidR="00D17DE1" w:rsidRDefault="00D17DE1">
    <w:pPr>
      <w:pStyle w:val="Header"/>
      <w:rPr>
        <w:rFonts w:hint="cs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63FD" w14:textId="77777777" w:rsidR="00D17DE1" w:rsidRDefault="00D17D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9D"/>
    <w:rsid w:val="001C5701"/>
    <w:rsid w:val="00586B0C"/>
    <w:rsid w:val="00742278"/>
    <w:rsid w:val="00B35188"/>
    <w:rsid w:val="00D17DE1"/>
    <w:rsid w:val="00F9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B3A76"/>
  <w15:chartTrackingRefBased/>
  <w15:docId w15:val="{4B23B52A-BFA1-476C-AF8B-58FF4FBB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A9D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D17DE1"/>
  </w:style>
  <w:style w:type="paragraph" w:customStyle="1" w:styleId="msonormal0">
    <w:name w:val="msonormal"/>
    <w:basedOn w:val="Normal"/>
    <w:rsid w:val="00D1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17D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7DE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7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DE1"/>
  </w:style>
  <w:style w:type="paragraph" w:styleId="Footer">
    <w:name w:val="footer"/>
    <w:basedOn w:val="Normal"/>
    <w:link w:val="FooterChar"/>
    <w:uiPriority w:val="99"/>
    <w:unhideWhenUsed/>
    <w:rsid w:val="00D17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fpa.org/codes-and-standards/all-codes-and-standards/list-of-codes-and-standards/detail?code=220" TargetMode="External"/><Relationship Id="rId299" Type="http://schemas.openxmlformats.org/officeDocument/2006/relationships/hyperlink" Target="https://www.nfpa.org/codes-and-standards/all-codes-and-standards/list-of-codes-and-standards/detail?code=1125" TargetMode="External"/><Relationship Id="rId21" Type="http://schemas.openxmlformats.org/officeDocument/2006/relationships/hyperlink" Target="https://www.nfpa.org/codes-and-standards/all-codes-and-standards/list-of-codes-and-standards/detail?code=15" TargetMode="External"/><Relationship Id="rId63" Type="http://schemas.openxmlformats.org/officeDocument/2006/relationships/hyperlink" Target="https://www.nfpa.org/codes-and-standards/all-codes-and-standards/list-of-codes-and-standards/detail?code=69" TargetMode="External"/><Relationship Id="rId159" Type="http://schemas.openxmlformats.org/officeDocument/2006/relationships/hyperlink" Target="https://www.nfpa.org/codes-and-standards/all-codes-and-standards/list-of-codes-and-standards/detail?code=295" TargetMode="External"/><Relationship Id="rId324" Type="http://schemas.openxmlformats.org/officeDocument/2006/relationships/hyperlink" Target="https://www.nfpa.org/codes-and-standards/all-codes-and-standards/list-of-codes-and-standards/detail?code=1405" TargetMode="External"/><Relationship Id="rId366" Type="http://schemas.openxmlformats.org/officeDocument/2006/relationships/hyperlink" Target="https://www.nfpa.org/codes-and-standards/all-codes-and-standards/list-of-codes-and-standards/detail?code=1925" TargetMode="External"/><Relationship Id="rId170" Type="http://schemas.openxmlformats.org/officeDocument/2006/relationships/hyperlink" Target="https://www.nfpa.org/codes-and-standards/all-codes-and-standards/list-of-codes-and-standards/detail?code=326" TargetMode="External"/><Relationship Id="rId226" Type="http://schemas.openxmlformats.org/officeDocument/2006/relationships/hyperlink" Target="https://www.nfpa.org/codes-and-standards/all-codes-and-standards/list-of-codes-and-standards/detail?code=556" TargetMode="External"/><Relationship Id="rId268" Type="http://schemas.openxmlformats.org/officeDocument/2006/relationships/hyperlink" Target="https://www.nfpa.org/codes-and-standards/all-codes-and-standards/list-of-codes-and-standards/detail?code=914" TargetMode="External"/><Relationship Id="rId32" Type="http://schemas.openxmlformats.org/officeDocument/2006/relationships/hyperlink" Target="https://www.nfpa.org/codes-and-standards/all-codes-and-standards/list-of-codes-and-standards/detail?code=30A" TargetMode="External"/><Relationship Id="rId74" Type="http://schemas.openxmlformats.org/officeDocument/2006/relationships/hyperlink" Target="https://www.nfpa.org/codes-and-standards/all-codes-and-standards/list-of-codes-and-standards/detail?code=79" TargetMode="External"/><Relationship Id="rId128" Type="http://schemas.openxmlformats.org/officeDocument/2006/relationships/hyperlink" Target="https://www.nfpa.org/codes-and-standards/all-codes-and-standards/list-of-codes-and-standards/detail?code=241" TargetMode="External"/><Relationship Id="rId335" Type="http://schemas.openxmlformats.org/officeDocument/2006/relationships/hyperlink" Target="https://www.nfpa.org/codes-and-standards/all-codes-and-standards/list-of-codes-and-standards/detail?code=1582" TargetMode="External"/><Relationship Id="rId377" Type="http://schemas.openxmlformats.org/officeDocument/2006/relationships/hyperlink" Target="https://www.nfpa.org/codes-and-standards/all-codes-and-standards/list-of-codes-and-standards/detail?code=1963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www.nfpa.org/codes-and-standards/all-codes-and-standards/list-of-codes-and-standards/detail?code=405" TargetMode="External"/><Relationship Id="rId237" Type="http://schemas.openxmlformats.org/officeDocument/2006/relationships/hyperlink" Target="https://www.nfpa.org/codes-and-standards/all-codes-and-standards/list-of-codes-and-standards/detail?code=664" TargetMode="External"/><Relationship Id="rId402" Type="http://schemas.openxmlformats.org/officeDocument/2006/relationships/hyperlink" Target="https://www.nfpa.org/codes-and-standards/all-codes-and-standards/list-of-codes-and-standards/detail?code=2500" TargetMode="External"/><Relationship Id="rId279" Type="http://schemas.openxmlformats.org/officeDocument/2006/relationships/hyperlink" Target="https://www.nfpa.org/codes-and-standards/all-codes-and-standards/list-of-codes-and-standards/detail?code=1021" TargetMode="External"/><Relationship Id="rId43" Type="http://schemas.openxmlformats.org/officeDocument/2006/relationships/hyperlink" Target="https://www.nfpa.org/codes-and-standards/all-codes-and-standards/list-of-codes-and-standards/detail?code=45" TargetMode="External"/><Relationship Id="rId139" Type="http://schemas.openxmlformats.org/officeDocument/2006/relationships/hyperlink" Target="https://www.nfpa.org/codes-and-standards/all-codes-and-standards/list-of-codes-and-standards/detail?code=262" TargetMode="External"/><Relationship Id="rId290" Type="http://schemas.openxmlformats.org/officeDocument/2006/relationships/hyperlink" Target="https://www.nfpa.org/codes-and-standards/all-codes-and-standards/list-of-codes-and-standards/detail?code=1071" TargetMode="External"/><Relationship Id="rId304" Type="http://schemas.openxmlformats.org/officeDocument/2006/relationships/hyperlink" Target="https://www.nfpa.org/codes-and-standards/all-codes-and-standards/list-of-codes-and-standards/detail?code=1140" TargetMode="External"/><Relationship Id="rId346" Type="http://schemas.openxmlformats.org/officeDocument/2006/relationships/hyperlink" Target="https://www.nfpa.org/codes-and-standards/all-codes-and-standards/list-of-codes-and-standards/detail?code=1720" TargetMode="External"/><Relationship Id="rId388" Type="http://schemas.openxmlformats.org/officeDocument/2006/relationships/hyperlink" Target="https://www.nfpa.org/codes-and-standards/all-codes-and-standards/list-of-codes-and-standards/detail?code=1984" TargetMode="External"/><Relationship Id="rId85" Type="http://schemas.openxmlformats.org/officeDocument/2006/relationships/hyperlink" Target="https://www.nfpa.org/codes-and-standards/all-codes-and-standards/list-of-codes-and-standards/detail?code=90A" TargetMode="External"/><Relationship Id="rId150" Type="http://schemas.openxmlformats.org/officeDocument/2006/relationships/hyperlink" Target="https://www.nfpa.org/codes-and-standards/all-codes-and-standards/list-of-codes-and-standards/detail?code=276" TargetMode="External"/><Relationship Id="rId192" Type="http://schemas.openxmlformats.org/officeDocument/2006/relationships/hyperlink" Target="https://www.nfpa.org/codes-and-standards/all-codes-and-standards/list-of-codes-and-standards/detail?code=424" TargetMode="External"/><Relationship Id="rId206" Type="http://schemas.openxmlformats.org/officeDocument/2006/relationships/hyperlink" Target="https://www.nfpa.org/codes-and-standards/all-codes-and-standards/list-of-codes-and-standards/detail?code=480" TargetMode="External"/><Relationship Id="rId413" Type="http://schemas.openxmlformats.org/officeDocument/2006/relationships/header" Target="header2.xml"/><Relationship Id="rId248" Type="http://schemas.openxmlformats.org/officeDocument/2006/relationships/hyperlink" Target="https://www.nfpa.org/codes-and-standards/all-codes-and-standards/list-of-codes-and-standards/detail?code=780" TargetMode="External"/><Relationship Id="rId12" Type="http://schemas.openxmlformats.org/officeDocument/2006/relationships/hyperlink" Target="https://www.nfpa.org/codes-and-standards/all-codes-and-standards/list-of-codes-and-standards/detail?code=11A" TargetMode="External"/><Relationship Id="rId108" Type="http://schemas.openxmlformats.org/officeDocument/2006/relationships/hyperlink" Target="https://www.nfpa.org/codes-and-standards/all-codes-and-standards/list-of-codes-and-standards/detail?code=140" TargetMode="External"/><Relationship Id="rId315" Type="http://schemas.openxmlformats.org/officeDocument/2006/relationships/hyperlink" Target="https://www.nfpa.org/codes-and-standards/all-codes-and-standards/list-of-codes-and-standards/detail?code=1225" TargetMode="External"/><Relationship Id="rId357" Type="http://schemas.openxmlformats.org/officeDocument/2006/relationships/hyperlink" Target="https://www.nfpa.org/codes-and-standards/all-codes-and-standards/list-of-codes-and-standards/detail?code=1900" TargetMode="External"/><Relationship Id="rId54" Type="http://schemas.openxmlformats.org/officeDocument/2006/relationships/hyperlink" Target="https://www.nfpa.org/codes-and-standards/all-codes-and-standards/list-of-codes-and-standards/detail?code=55" TargetMode="External"/><Relationship Id="rId96" Type="http://schemas.openxmlformats.org/officeDocument/2006/relationships/hyperlink" Target="https://www.nfpa.org/codes-and-standards/all-codes-and-standards/list-of-codes-and-standards/detail?code=101A" TargetMode="External"/><Relationship Id="rId161" Type="http://schemas.openxmlformats.org/officeDocument/2006/relationships/hyperlink" Target="https://www.nfpa.org/codes-and-standards/all-codes-and-standards/list-of-codes-and-standards/detail?code=298" TargetMode="External"/><Relationship Id="rId217" Type="http://schemas.openxmlformats.org/officeDocument/2006/relationships/hyperlink" Target="https://www.nfpa.org/codes-and-standards/all-codes-and-standards/list-of-codes-and-standards/detail?code=501" TargetMode="External"/><Relationship Id="rId399" Type="http://schemas.openxmlformats.org/officeDocument/2006/relationships/hyperlink" Target="https://www.nfpa.org/codes-and-standards/all-codes-and-standards/list-of-codes-and-standards/detail?code=2112" TargetMode="External"/><Relationship Id="rId259" Type="http://schemas.openxmlformats.org/officeDocument/2006/relationships/hyperlink" Target="https://www.nfpa.org/codes-and-standards/all-codes-and-standards/list-of-codes-and-standards/detail?code=853" TargetMode="External"/><Relationship Id="rId23" Type="http://schemas.openxmlformats.org/officeDocument/2006/relationships/hyperlink" Target="https://www.nfpa.org/codes-and-standards/all-codes-and-standards/list-of-codes-and-standards/detail?code=17" TargetMode="External"/><Relationship Id="rId119" Type="http://schemas.openxmlformats.org/officeDocument/2006/relationships/hyperlink" Target="https://www.nfpa.org/codes-and-standards/all-codes-and-standards/list-of-codes-and-standards/detail?code=225" TargetMode="External"/><Relationship Id="rId270" Type="http://schemas.openxmlformats.org/officeDocument/2006/relationships/hyperlink" Target="https://www.nfpa.org/codes-and-standards/all-codes-and-standards/list-of-codes-and-standards/detail?code=921" TargetMode="External"/><Relationship Id="rId326" Type="http://schemas.openxmlformats.org/officeDocument/2006/relationships/hyperlink" Target="https://www.nfpa.org/codes-and-standards/all-codes-and-standards/list-of-codes-and-standards/detail?code=1408" TargetMode="External"/><Relationship Id="rId65" Type="http://schemas.openxmlformats.org/officeDocument/2006/relationships/hyperlink" Target="https://www.nfpa.org/codes-and-standards/all-codes-and-standards/list-of-codes-and-standards/detail?code=70A" TargetMode="External"/><Relationship Id="rId130" Type="http://schemas.openxmlformats.org/officeDocument/2006/relationships/hyperlink" Target="https://www.nfpa.org/codes-and-standards/all-codes-and-standards/list-of-codes-and-standards/detail?code=252" TargetMode="External"/><Relationship Id="rId368" Type="http://schemas.openxmlformats.org/officeDocument/2006/relationships/hyperlink" Target="https://www.nfpa.org/codes-and-standards/all-codes-and-standards/list-of-codes-and-standards/detail?code=1932" TargetMode="External"/><Relationship Id="rId172" Type="http://schemas.openxmlformats.org/officeDocument/2006/relationships/hyperlink" Target="https://www.nfpa.org/codes-and-standards/all-codes-and-standards/list-of-codes-and-standards/detail?code=329" TargetMode="External"/><Relationship Id="rId228" Type="http://schemas.openxmlformats.org/officeDocument/2006/relationships/hyperlink" Target="https://www.nfpa.org/codes-and-standards/all-codes-and-standards/list-of-codes-and-standards/detail?code=560" TargetMode="External"/><Relationship Id="rId281" Type="http://schemas.openxmlformats.org/officeDocument/2006/relationships/hyperlink" Target="https://www.nfpa.org/codes-and-standards/all-codes-and-standards/list-of-codes-and-standards/detail?code=1026" TargetMode="External"/><Relationship Id="rId337" Type="http://schemas.openxmlformats.org/officeDocument/2006/relationships/hyperlink" Target="https://www.nfpa.org/codes-and-standards/all-codes-and-standards/list-of-codes-and-standards/detail?code=1584" TargetMode="External"/><Relationship Id="rId34" Type="http://schemas.openxmlformats.org/officeDocument/2006/relationships/hyperlink" Target="https://www.nfpa.org/codes-and-standards/all-codes-and-standards/list-of-codes-and-standards/detail?code=31" TargetMode="External"/><Relationship Id="rId76" Type="http://schemas.openxmlformats.org/officeDocument/2006/relationships/hyperlink" Target="https://www.nfpa.org/codes-and-standards/all-codes-and-standards/list-of-codes-and-standards/detail?code=80A" TargetMode="External"/><Relationship Id="rId141" Type="http://schemas.openxmlformats.org/officeDocument/2006/relationships/hyperlink" Target="https://www.nfpa.org/codes-and-standards/all-codes-and-standards/list-of-codes-and-standards/detail?code=266" TargetMode="External"/><Relationship Id="rId379" Type="http://schemas.openxmlformats.org/officeDocument/2006/relationships/hyperlink" Target="https://www.nfpa.org/codes-and-standards/all-codes-and-standards/list-of-codes-and-standards/detail?code=1965" TargetMode="External"/><Relationship Id="rId7" Type="http://schemas.openxmlformats.org/officeDocument/2006/relationships/hyperlink" Target="https://www.nfpa.org/codes-and-standards/all-codes-and-standards/list-of-codes-and-standards/detail?code=2" TargetMode="External"/><Relationship Id="rId183" Type="http://schemas.openxmlformats.org/officeDocument/2006/relationships/hyperlink" Target="https://www.nfpa.org/codes-and-standards/all-codes-and-standards/list-of-codes-and-standards/detail?code=408" TargetMode="External"/><Relationship Id="rId239" Type="http://schemas.openxmlformats.org/officeDocument/2006/relationships/hyperlink" Target="https://www.nfpa.org/codes-and-standards/all-codes-and-standards/list-of-codes-and-standards/detail?code=703" TargetMode="External"/><Relationship Id="rId390" Type="http://schemas.openxmlformats.org/officeDocument/2006/relationships/hyperlink" Target="https://www.nfpa.org/codes-and-standards/all-codes-and-standards/list-of-codes-and-standards/detail?code=1987" TargetMode="External"/><Relationship Id="rId404" Type="http://schemas.openxmlformats.org/officeDocument/2006/relationships/hyperlink" Target="https://www.nfpa.org/codes-and-standards/all-codes-and-standards/list-of-codes-and-standards/detail?code=3000" TargetMode="External"/><Relationship Id="rId250" Type="http://schemas.openxmlformats.org/officeDocument/2006/relationships/hyperlink" Target="https://www.nfpa.org/codes-and-standards/all-codes-and-standards/list-of-codes-and-standards/detail?code=791" TargetMode="External"/><Relationship Id="rId292" Type="http://schemas.openxmlformats.org/officeDocument/2006/relationships/hyperlink" Target="https://www.nfpa.org/codes-and-standards/all-codes-and-standards/list-of-codes-and-standards/detail?code=1078" TargetMode="External"/><Relationship Id="rId306" Type="http://schemas.openxmlformats.org/officeDocument/2006/relationships/hyperlink" Target="https://www.nfpa.org/codes-and-standards/all-codes-and-standards/list-of-codes-and-standards/detail?code=1142" TargetMode="External"/><Relationship Id="rId45" Type="http://schemas.openxmlformats.org/officeDocument/2006/relationships/hyperlink" Target="https://www.nfpa.org/codes-and-standards/all-codes-and-standards/list-of-codes-and-standards/detail?code=50" TargetMode="External"/><Relationship Id="rId87" Type="http://schemas.openxmlformats.org/officeDocument/2006/relationships/hyperlink" Target="https://www.nfpa.org/codes-and-standards/all-codes-and-standards/list-of-codes-and-standards/detail?code=91" TargetMode="External"/><Relationship Id="rId110" Type="http://schemas.openxmlformats.org/officeDocument/2006/relationships/hyperlink" Target="https://www.nfpa.org/codes-and-standards/all-codes-and-standards/list-of-codes-and-standards/detail?code=160" TargetMode="External"/><Relationship Id="rId348" Type="http://schemas.openxmlformats.org/officeDocument/2006/relationships/hyperlink" Target="https://www.nfpa.org/codes-and-standards/all-codes-and-standards/list-of-codes-and-standards/detail?code=1801" TargetMode="External"/><Relationship Id="rId152" Type="http://schemas.openxmlformats.org/officeDocument/2006/relationships/hyperlink" Target="https://www.nfpa.org/codes-and-standards/all-codes-and-standards/list-of-codes-and-standards/detail?code=285" TargetMode="External"/><Relationship Id="rId194" Type="http://schemas.openxmlformats.org/officeDocument/2006/relationships/hyperlink" Target="https://www.nfpa.org/codes-and-standards/all-codes-and-standards/list-of-codes-and-standards/detail?code=432" TargetMode="External"/><Relationship Id="rId208" Type="http://schemas.openxmlformats.org/officeDocument/2006/relationships/hyperlink" Target="https://www.nfpa.org/codes-and-standards/all-codes-and-standards/list-of-codes-and-standards/detail?code=482" TargetMode="External"/><Relationship Id="rId415" Type="http://schemas.openxmlformats.org/officeDocument/2006/relationships/footer" Target="footer2.xml"/><Relationship Id="rId261" Type="http://schemas.openxmlformats.org/officeDocument/2006/relationships/hyperlink" Target="https://www.nfpa.org/codes-and-standards/all-codes-and-standards/list-of-codes-and-standards/detail?code=900" TargetMode="External"/><Relationship Id="rId14" Type="http://schemas.openxmlformats.org/officeDocument/2006/relationships/hyperlink" Target="https://www.nfpa.org/codes-and-standards/all-codes-and-standards/list-of-codes-and-standards/detail?code=12" TargetMode="External"/><Relationship Id="rId56" Type="http://schemas.openxmlformats.org/officeDocument/2006/relationships/hyperlink" Target="https://www.nfpa.org/codes-and-standards/all-codes-and-standards/list-of-codes-and-standards/detail?code=57" TargetMode="External"/><Relationship Id="rId317" Type="http://schemas.openxmlformats.org/officeDocument/2006/relationships/hyperlink" Target="https://www.nfpa.org/codes-and-standards/all-codes-and-standards/list-of-codes-and-standards/detail?code=1250" TargetMode="External"/><Relationship Id="rId359" Type="http://schemas.openxmlformats.org/officeDocument/2006/relationships/hyperlink" Target="https://www.nfpa.org/codes-and-standards/all-codes-and-standards/list-of-codes-and-standards/detail?code=1906" TargetMode="External"/><Relationship Id="rId98" Type="http://schemas.openxmlformats.org/officeDocument/2006/relationships/hyperlink" Target="https://www.nfpa.org/codes-and-standards/all-codes-and-standards/list-of-codes-and-standards/detail?code=102" TargetMode="External"/><Relationship Id="rId121" Type="http://schemas.openxmlformats.org/officeDocument/2006/relationships/hyperlink" Target="https://www.nfpa.org/codes-and-standards/all-codes-and-standards/list-of-codes-and-standards/detail?code=231" TargetMode="External"/><Relationship Id="rId163" Type="http://schemas.openxmlformats.org/officeDocument/2006/relationships/hyperlink" Target="https://www.nfpa.org/codes-and-standards/all-codes-and-standards/list-of-codes-and-standards/detail?code=301" TargetMode="External"/><Relationship Id="rId219" Type="http://schemas.openxmlformats.org/officeDocument/2006/relationships/hyperlink" Target="https://www.nfpa.org/codes-and-standards/all-codes-and-standards/list-of-codes-and-standards/detail?code=502" TargetMode="External"/><Relationship Id="rId370" Type="http://schemas.openxmlformats.org/officeDocument/2006/relationships/hyperlink" Target="https://www.nfpa.org/codes-and-standards/all-codes-and-standards/list-of-codes-and-standards/detail?code=1937" TargetMode="External"/><Relationship Id="rId230" Type="http://schemas.openxmlformats.org/officeDocument/2006/relationships/hyperlink" Target="https://www.nfpa.org/codes-and-standards/all-codes-and-standards/list-of-codes-and-standards/detail?code=601" TargetMode="External"/><Relationship Id="rId25" Type="http://schemas.openxmlformats.org/officeDocument/2006/relationships/hyperlink" Target="https://www.nfpa.org/codes-and-standards/all-codes-and-standards/list-of-codes-and-standards/detail?code=18" TargetMode="External"/><Relationship Id="rId67" Type="http://schemas.openxmlformats.org/officeDocument/2006/relationships/hyperlink" Target="https://www.nfpa.org/codes-and-standards/all-codes-and-standards/list-of-codes-and-standards/detail?code=70E" TargetMode="External"/><Relationship Id="rId272" Type="http://schemas.openxmlformats.org/officeDocument/2006/relationships/hyperlink" Target="https://www.nfpa.org/codes-and-standards/all-codes-and-standards/list-of-codes-and-standards/detail?code=951" TargetMode="External"/><Relationship Id="rId328" Type="http://schemas.openxmlformats.org/officeDocument/2006/relationships/hyperlink" Target="https://www.nfpa.org/codes-and-standards/all-codes-and-standards/list-of-codes-and-standards/detail?code=1451" TargetMode="External"/><Relationship Id="rId132" Type="http://schemas.openxmlformats.org/officeDocument/2006/relationships/hyperlink" Target="https://www.nfpa.org/codes-and-standards/all-codes-and-standards/list-of-codes-and-standards/detail?code=255" TargetMode="External"/><Relationship Id="rId174" Type="http://schemas.openxmlformats.org/officeDocument/2006/relationships/hyperlink" Target="https://www.nfpa.org/codes-and-standards/all-codes-and-standards/list-of-codes-and-standards/detail?code=385" TargetMode="External"/><Relationship Id="rId381" Type="http://schemas.openxmlformats.org/officeDocument/2006/relationships/hyperlink" Target="https://www.nfpa.org/codes-and-standards/all-codes-and-standards/list-of-codes-and-standards/detail?code=1971" TargetMode="External"/><Relationship Id="rId241" Type="http://schemas.openxmlformats.org/officeDocument/2006/relationships/hyperlink" Target="https://www.nfpa.org/codes-and-standards/all-codes-and-standards/list-of-codes-and-standards/detail?code=705" TargetMode="External"/><Relationship Id="rId36" Type="http://schemas.openxmlformats.org/officeDocument/2006/relationships/hyperlink" Target="https://www.nfpa.org/codes-and-standards/all-codes-and-standards/list-of-codes-and-standards/detail?code=33" TargetMode="External"/><Relationship Id="rId283" Type="http://schemas.openxmlformats.org/officeDocument/2006/relationships/hyperlink" Target="https://www.nfpa.org/codes-and-standards/all-codes-and-standards/list-of-codes-and-standards/detail?code=1031" TargetMode="External"/><Relationship Id="rId339" Type="http://schemas.openxmlformats.org/officeDocument/2006/relationships/hyperlink" Target="https://www.nfpa.org/codes-and-standards/all-codes-and-standards/list-of-codes-and-standards/detail?code=1600" TargetMode="External"/><Relationship Id="rId78" Type="http://schemas.openxmlformats.org/officeDocument/2006/relationships/hyperlink" Target="https://www.nfpa.org/codes-and-standards/all-codes-and-standards/list-of-codes-and-standards/detail?code=85" TargetMode="External"/><Relationship Id="rId101" Type="http://schemas.openxmlformats.org/officeDocument/2006/relationships/hyperlink" Target="https://www.nfpa.org/codes-and-standards/all-codes-and-standards/list-of-codes-and-standards/detail?code=111" TargetMode="External"/><Relationship Id="rId143" Type="http://schemas.openxmlformats.org/officeDocument/2006/relationships/hyperlink" Target="https://www.nfpa.org/codes-and-standards/all-codes-and-standards/list-of-codes-and-standards/detail?code=268" TargetMode="External"/><Relationship Id="rId185" Type="http://schemas.openxmlformats.org/officeDocument/2006/relationships/hyperlink" Target="https://www.nfpa.org/codes-and-standards/all-codes-and-standards/list-of-codes-and-standards/detail?code=410" TargetMode="External"/><Relationship Id="rId350" Type="http://schemas.openxmlformats.org/officeDocument/2006/relationships/hyperlink" Target="https://www.nfpa.org/codes-and-standards/all-codes-and-standards/list-of-codes-and-standards/detail?code=1851" TargetMode="External"/><Relationship Id="rId406" Type="http://schemas.openxmlformats.org/officeDocument/2006/relationships/hyperlink" Target="https://www.nfpa.org/codes-and-standards/all-codes-and-standards/list-of-codes-and-standards/detail?code=8501" TargetMode="External"/><Relationship Id="rId9" Type="http://schemas.openxmlformats.org/officeDocument/2006/relationships/hyperlink" Target="https://www.nfpa.org/codes-and-standards/all-codes-and-standards/list-of-codes-and-standards/detail?code=4" TargetMode="External"/><Relationship Id="rId210" Type="http://schemas.openxmlformats.org/officeDocument/2006/relationships/hyperlink" Target="https://www.nfpa.org/codes-and-standards/all-codes-and-standards/list-of-codes-and-standards/detail?code=485" TargetMode="External"/><Relationship Id="rId392" Type="http://schemas.openxmlformats.org/officeDocument/2006/relationships/hyperlink" Target="https://www.nfpa.org/codes-and-standards/all-codes-and-standards/list-of-codes-and-standards/detail?code=1990" TargetMode="External"/><Relationship Id="rId252" Type="http://schemas.openxmlformats.org/officeDocument/2006/relationships/hyperlink" Target="https://www.nfpa.org/codes-and-standards/all-codes-and-standards/list-of-codes-and-standards/detail?code=803" TargetMode="External"/><Relationship Id="rId294" Type="http://schemas.openxmlformats.org/officeDocument/2006/relationships/hyperlink" Target="https://www.nfpa.org/codes-and-standards/all-codes-and-standards/list-of-codes-and-standards/detail?code=1082" TargetMode="External"/><Relationship Id="rId308" Type="http://schemas.openxmlformats.org/officeDocument/2006/relationships/hyperlink" Target="https://www.nfpa.org/codes-and-standards/all-codes-and-standards/list-of-codes-and-standards/detail?code=1144" TargetMode="External"/><Relationship Id="rId47" Type="http://schemas.openxmlformats.org/officeDocument/2006/relationships/hyperlink" Target="https://www.nfpa.org/codes-and-standards/all-codes-and-standards/list-of-codes-and-standards/detail?code=50B" TargetMode="External"/><Relationship Id="rId89" Type="http://schemas.openxmlformats.org/officeDocument/2006/relationships/hyperlink" Target="https://www.nfpa.org/codes-and-standards/all-codes-and-standards/list-of-codes-and-standards/detail?code=92A" TargetMode="External"/><Relationship Id="rId112" Type="http://schemas.openxmlformats.org/officeDocument/2006/relationships/hyperlink" Target="https://www.nfpa.org/codes-and-standards/all-codes-and-standards/list-of-codes-and-standards/detail?code=200" TargetMode="External"/><Relationship Id="rId154" Type="http://schemas.openxmlformats.org/officeDocument/2006/relationships/hyperlink" Target="https://www.nfpa.org/codes-and-standards/all-codes-and-standards/list-of-codes-and-standards/detail?code=287" TargetMode="External"/><Relationship Id="rId361" Type="http://schemas.openxmlformats.org/officeDocument/2006/relationships/hyperlink" Target="https://www.nfpa.org/codes-and-standards/all-codes-and-standards/list-of-codes-and-standards/detail?code=1911" TargetMode="External"/><Relationship Id="rId196" Type="http://schemas.openxmlformats.org/officeDocument/2006/relationships/hyperlink" Target="https://www.nfpa.org/codes-and-standards/all-codes-and-standards/list-of-codes-and-standards/detail?code=440" TargetMode="External"/><Relationship Id="rId417" Type="http://schemas.openxmlformats.org/officeDocument/2006/relationships/footer" Target="footer3.xml"/><Relationship Id="rId16" Type="http://schemas.openxmlformats.org/officeDocument/2006/relationships/hyperlink" Target="https://www.nfpa.org/codes-and-standards/all-codes-and-standards/list-of-codes-and-standards/detail?code=13" TargetMode="External"/><Relationship Id="rId221" Type="http://schemas.openxmlformats.org/officeDocument/2006/relationships/hyperlink" Target="https://www.nfpa.org/codes-and-standards/all-codes-and-standards/list-of-codes-and-standards/detail?code=513" TargetMode="External"/><Relationship Id="rId263" Type="http://schemas.openxmlformats.org/officeDocument/2006/relationships/hyperlink" Target="https://www.nfpa.org/codes-and-standards/all-codes-and-standards/list-of-codes-and-standards/detail?code=902" TargetMode="External"/><Relationship Id="rId319" Type="http://schemas.openxmlformats.org/officeDocument/2006/relationships/hyperlink" Target="https://www.nfpa.org/codes-and-standards/all-codes-and-standards/list-of-codes-and-standards/detail?code=1321" TargetMode="External"/><Relationship Id="rId58" Type="http://schemas.openxmlformats.org/officeDocument/2006/relationships/hyperlink" Target="https://www.nfpa.org/codes-and-standards/all-codes-and-standards/list-of-codes-and-standards/detail?code=59" TargetMode="External"/><Relationship Id="rId123" Type="http://schemas.openxmlformats.org/officeDocument/2006/relationships/hyperlink" Target="https://www.nfpa.org/codes-and-standards/all-codes-and-standards/list-of-codes-and-standards/detail?code=231D" TargetMode="External"/><Relationship Id="rId330" Type="http://schemas.openxmlformats.org/officeDocument/2006/relationships/hyperlink" Target="https://www.nfpa.org/codes-and-standards/all-codes-and-standards/list-of-codes-and-standards/detail?code=1500" TargetMode="External"/><Relationship Id="rId165" Type="http://schemas.openxmlformats.org/officeDocument/2006/relationships/hyperlink" Target="https://www.nfpa.org/codes-and-standards/all-codes-and-standards/list-of-codes-and-standards/detail?code=303" TargetMode="External"/><Relationship Id="rId372" Type="http://schemas.openxmlformats.org/officeDocument/2006/relationships/hyperlink" Target="https://www.nfpa.org/codes-and-standards/all-codes-and-standards/list-of-codes-and-standards/detail?code=1952" TargetMode="External"/><Relationship Id="rId232" Type="http://schemas.openxmlformats.org/officeDocument/2006/relationships/hyperlink" Target="https://www.nfpa.org/codes-and-standards/all-codes-and-standards/list-of-codes-and-standards/detail?code=650" TargetMode="External"/><Relationship Id="rId274" Type="http://schemas.openxmlformats.org/officeDocument/2006/relationships/hyperlink" Target="https://www.nfpa.org/codes-and-standards/all-codes-and-standards/list-of-codes-and-standards/detail?code=1001" TargetMode="External"/><Relationship Id="rId27" Type="http://schemas.openxmlformats.org/officeDocument/2006/relationships/hyperlink" Target="https://www.nfpa.org/codes-and-standards/all-codes-and-standards/list-of-codes-and-standards/detail?code=20" TargetMode="External"/><Relationship Id="rId69" Type="http://schemas.openxmlformats.org/officeDocument/2006/relationships/hyperlink" Target="https://www.nfpa.org/codes-and-standards/all-codes-and-standards/list-of-codes-and-standards/detail?code=73" TargetMode="External"/><Relationship Id="rId134" Type="http://schemas.openxmlformats.org/officeDocument/2006/relationships/hyperlink" Target="https://www.nfpa.org/codes-and-standards/all-codes-and-standards/list-of-codes-and-standards/detail?code=257" TargetMode="External"/><Relationship Id="rId80" Type="http://schemas.openxmlformats.org/officeDocument/2006/relationships/hyperlink" Target="https://www.nfpa.org/codes-and-standards/all-codes-and-standards/list-of-codes-and-standards/detail?code=86C" TargetMode="External"/><Relationship Id="rId176" Type="http://schemas.openxmlformats.org/officeDocument/2006/relationships/hyperlink" Target="https://www.nfpa.org/codes-and-standards/all-codes-and-standards/list-of-codes-and-standards/detail?code=395" TargetMode="External"/><Relationship Id="rId341" Type="http://schemas.openxmlformats.org/officeDocument/2006/relationships/hyperlink" Target="https://www.nfpa.org/codes-and-standards/all-codes-and-standards/list-of-codes-and-standards/detail?code=1620" TargetMode="External"/><Relationship Id="rId383" Type="http://schemas.openxmlformats.org/officeDocument/2006/relationships/hyperlink" Target="https://www.nfpa.org/codes-and-standards/all-codes-and-standards/list-of-codes-and-standards/detail?code=1976" TargetMode="External"/><Relationship Id="rId201" Type="http://schemas.openxmlformats.org/officeDocument/2006/relationships/hyperlink" Target="https://www.nfpa.org/codes-and-standards/all-codes-and-standards/list-of-codes-and-standards/detail?code=470" TargetMode="External"/><Relationship Id="rId222" Type="http://schemas.openxmlformats.org/officeDocument/2006/relationships/hyperlink" Target="https://www.nfpa.org/codes-and-standards/all-codes-and-standards/list-of-codes-and-standards/detail?code=520" TargetMode="External"/><Relationship Id="rId243" Type="http://schemas.openxmlformats.org/officeDocument/2006/relationships/hyperlink" Target="https://www.nfpa.org/codes-and-standards/all-codes-and-standards/list-of-codes-and-standards/detail?code=720" TargetMode="External"/><Relationship Id="rId264" Type="http://schemas.openxmlformats.org/officeDocument/2006/relationships/hyperlink" Target="https://www.nfpa.org/codes-and-standards/all-codes-and-standards/list-of-codes-and-standards/detail?code=903" TargetMode="External"/><Relationship Id="rId285" Type="http://schemas.openxmlformats.org/officeDocument/2006/relationships/hyperlink" Target="https://www.nfpa.org/codes-and-standards/all-codes-and-standards/list-of-codes-and-standards/detail?code=1035" TargetMode="External"/><Relationship Id="rId17" Type="http://schemas.openxmlformats.org/officeDocument/2006/relationships/hyperlink" Target="https://www.nfpa.org/codes-and-standards/all-codes-and-standards/list-of-codes-and-standards/detail?code=13D" TargetMode="External"/><Relationship Id="rId38" Type="http://schemas.openxmlformats.org/officeDocument/2006/relationships/hyperlink" Target="https://www.nfpa.org/codes-and-standards/all-codes-and-standards/list-of-codes-and-standards/detail?code=35" TargetMode="External"/><Relationship Id="rId59" Type="http://schemas.openxmlformats.org/officeDocument/2006/relationships/hyperlink" Target="https://www.nfpa.org/codes-and-standards/all-codes-and-standards/list-of-codes-and-standards/detail?code=59A" TargetMode="External"/><Relationship Id="rId103" Type="http://schemas.openxmlformats.org/officeDocument/2006/relationships/hyperlink" Target="https://www.nfpa.org/codes-and-standards/all-codes-and-standards/list-of-codes-and-standards/detail?code=120" TargetMode="External"/><Relationship Id="rId124" Type="http://schemas.openxmlformats.org/officeDocument/2006/relationships/hyperlink" Target="https://www.nfpa.org/codes-and-standards/all-codes-and-standards/list-of-codes-and-standards/detail?code=231E" TargetMode="External"/><Relationship Id="rId310" Type="http://schemas.openxmlformats.org/officeDocument/2006/relationships/hyperlink" Target="https://www.nfpa.org/codes-and-standards/all-codes-and-standards/list-of-codes-and-standards/detail?code=1150" TargetMode="External"/><Relationship Id="rId70" Type="http://schemas.openxmlformats.org/officeDocument/2006/relationships/hyperlink" Target="https://www.nfpa.org/codes-and-standards/all-codes-and-standards/list-of-codes-and-standards/detail?code=75" TargetMode="External"/><Relationship Id="rId91" Type="http://schemas.openxmlformats.org/officeDocument/2006/relationships/hyperlink" Target="https://www.nfpa.org/codes-and-standards/all-codes-and-standards/list-of-codes-and-standards/detail?code=96" TargetMode="External"/><Relationship Id="rId145" Type="http://schemas.openxmlformats.org/officeDocument/2006/relationships/hyperlink" Target="https://www.nfpa.org/codes-and-standards/all-codes-and-standards/list-of-codes-and-standards/detail?code=270" TargetMode="External"/><Relationship Id="rId166" Type="http://schemas.openxmlformats.org/officeDocument/2006/relationships/hyperlink" Target="https://www.nfpa.org/codes-and-standards/all-codes-and-standards/list-of-codes-and-standards/detail?code=306" TargetMode="External"/><Relationship Id="rId187" Type="http://schemas.openxmlformats.org/officeDocument/2006/relationships/hyperlink" Target="https://www.nfpa.org/codes-and-standards/all-codes-and-standards/list-of-codes-and-standards/detail?code=414" TargetMode="External"/><Relationship Id="rId331" Type="http://schemas.openxmlformats.org/officeDocument/2006/relationships/hyperlink" Target="https://www.nfpa.org/codes-and-standards/all-codes-and-standards/list-of-codes-and-standards/detail?code=1521" TargetMode="External"/><Relationship Id="rId352" Type="http://schemas.openxmlformats.org/officeDocument/2006/relationships/hyperlink" Target="https://www.nfpa.org/codes-and-standards/all-codes-and-standards/list-of-codes-and-standards/detail?code=1855" TargetMode="External"/><Relationship Id="rId373" Type="http://schemas.openxmlformats.org/officeDocument/2006/relationships/hyperlink" Target="https://www.nfpa.org/codes-and-standards/all-codes-and-standards/list-of-codes-and-standards/detail?code=1953" TargetMode="External"/><Relationship Id="rId394" Type="http://schemas.openxmlformats.org/officeDocument/2006/relationships/hyperlink" Target="https://www.nfpa.org/codes-and-standards/all-codes-and-standards/list-of-codes-and-standards/detail?code=1992" TargetMode="External"/><Relationship Id="rId408" Type="http://schemas.openxmlformats.org/officeDocument/2006/relationships/hyperlink" Target="https://www.nfpa.org/codes-and-standards/all-codes-and-standards/list-of-codes-and-standards/detail?code=8503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nfpa.org/codes-and-standards/all-codes-and-standards/list-of-codes-and-standards/detail?code=495" TargetMode="External"/><Relationship Id="rId233" Type="http://schemas.openxmlformats.org/officeDocument/2006/relationships/hyperlink" Target="https://www.nfpa.org/codes-and-standards/all-codes-and-standards/list-of-codes-and-standards/detail?code=651" TargetMode="External"/><Relationship Id="rId254" Type="http://schemas.openxmlformats.org/officeDocument/2006/relationships/hyperlink" Target="https://www.nfpa.org/codes-and-standards/all-codes-and-standards/list-of-codes-and-standards/detail?code=805" TargetMode="External"/><Relationship Id="rId28" Type="http://schemas.openxmlformats.org/officeDocument/2006/relationships/hyperlink" Target="https://www.nfpa.org/codes-and-standards/all-codes-and-standards/list-of-codes-and-standards/detail?code=22" TargetMode="External"/><Relationship Id="rId49" Type="http://schemas.openxmlformats.org/officeDocument/2006/relationships/hyperlink" Target="https://www.nfpa.org/codes-and-standards/all-codes-and-standards/list-of-codes-and-standards/detail?code=51A" TargetMode="External"/><Relationship Id="rId114" Type="http://schemas.openxmlformats.org/officeDocument/2006/relationships/hyperlink" Target="https://www.nfpa.org/codes-and-standards/all-codes-and-standards/list-of-codes-and-standards/detail?code=204" TargetMode="External"/><Relationship Id="rId275" Type="http://schemas.openxmlformats.org/officeDocument/2006/relationships/hyperlink" Target="https://www.nfpa.org/codes-and-standards/all-codes-and-standards/list-of-codes-and-standards/detail?code=1002" TargetMode="External"/><Relationship Id="rId296" Type="http://schemas.openxmlformats.org/officeDocument/2006/relationships/hyperlink" Target="https://www.nfpa.org/codes-and-standards/all-codes-and-standards/list-of-codes-and-standards/detail?code=1122" TargetMode="External"/><Relationship Id="rId300" Type="http://schemas.openxmlformats.org/officeDocument/2006/relationships/hyperlink" Target="https://www.nfpa.org/codes-and-standards/all-codes-and-standards/list-of-codes-and-standards/detail?code=1126" TargetMode="External"/><Relationship Id="rId60" Type="http://schemas.openxmlformats.org/officeDocument/2006/relationships/hyperlink" Target="https://www.nfpa.org/codes-and-standards/all-codes-and-standards/list-of-codes-and-standards/detail?code=61" TargetMode="External"/><Relationship Id="rId81" Type="http://schemas.openxmlformats.org/officeDocument/2006/relationships/hyperlink" Target="https://www.nfpa.org/codes-and-standards/all-codes-and-standards/list-of-codes-and-standards/detail?code=86D" TargetMode="External"/><Relationship Id="rId135" Type="http://schemas.openxmlformats.org/officeDocument/2006/relationships/hyperlink" Target="https://www.nfpa.org/codes-and-standards/all-codes-and-standards/list-of-codes-and-standards/detail?code=258" TargetMode="External"/><Relationship Id="rId156" Type="http://schemas.openxmlformats.org/officeDocument/2006/relationships/hyperlink" Target="https://www.nfpa.org/codes-and-standards/all-codes-and-standards/list-of-codes-and-standards/detail?code=289" TargetMode="External"/><Relationship Id="rId177" Type="http://schemas.openxmlformats.org/officeDocument/2006/relationships/hyperlink" Target="https://www.nfpa.org/codes-and-standards/all-codes-and-standards/list-of-codes-and-standards/detail?code=400" TargetMode="External"/><Relationship Id="rId198" Type="http://schemas.openxmlformats.org/officeDocument/2006/relationships/hyperlink" Target="https://www.nfpa.org/codes-and-standards/all-codes-and-standards/list-of-codes-and-standards/detail?code=451" TargetMode="External"/><Relationship Id="rId321" Type="http://schemas.openxmlformats.org/officeDocument/2006/relationships/hyperlink" Target="https://www.nfpa.org/codes-and-standards/all-codes-and-standards/list-of-codes-and-standards/detail?code=1402" TargetMode="External"/><Relationship Id="rId342" Type="http://schemas.openxmlformats.org/officeDocument/2006/relationships/hyperlink" Target="https://www.nfpa.org/codes-and-standards/all-codes-and-standards/list-of-codes-and-standards/detail?code=1660" TargetMode="External"/><Relationship Id="rId363" Type="http://schemas.openxmlformats.org/officeDocument/2006/relationships/hyperlink" Target="https://www.nfpa.org/codes-and-standards/all-codes-and-standards/list-of-codes-and-standards/detail?code=1914" TargetMode="External"/><Relationship Id="rId384" Type="http://schemas.openxmlformats.org/officeDocument/2006/relationships/hyperlink" Target="https://www.nfpa.org/codes-and-standards/all-codes-and-standards/list-of-codes-and-standards/detail?code=1977" TargetMode="External"/><Relationship Id="rId419" Type="http://schemas.openxmlformats.org/officeDocument/2006/relationships/theme" Target="theme/theme1.xml"/><Relationship Id="rId202" Type="http://schemas.openxmlformats.org/officeDocument/2006/relationships/hyperlink" Target="https://www.nfpa.org/codes-and-standards/all-codes-and-standards/list-of-codes-and-standards/detail?code=471" TargetMode="External"/><Relationship Id="rId223" Type="http://schemas.openxmlformats.org/officeDocument/2006/relationships/hyperlink" Target="https://www.nfpa.org/codes-and-standards/all-codes-and-standards/list-of-codes-and-standards/detail?code=550" TargetMode="External"/><Relationship Id="rId244" Type="http://schemas.openxmlformats.org/officeDocument/2006/relationships/hyperlink" Target="https://www.nfpa.org/codes-and-standards/all-codes-and-standards/list-of-codes-and-standards/detail?code=730" TargetMode="External"/><Relationship Id="rId18" Type="http://schemas.openxmlformats.org/officeDocument/2006/relationships/hyperlink" Target="https://www.nfpa.org/codes-and-standards/all-codes-and-standards/list-of-codes-and-standards/detail?code=13E" TargetMode="External"/><Relationship Id="rId39" Type="http://schemas.openxmlformats.org/officeDocument/2006/relationships/hyperlink" Target="https://www.nfpa.org/codes-and-standards/all-codes-and-standards/list-of-codes-and-standards/detail?code=36" TargetMode="External"/><Relationship Id="rId265" Type="http://schemas.openxmlformats.org/officeDocument/2006/relationships/hyperlink" Target="https://www.nfpa.org/codes-and-standards/all-codes-and-standards/list-of-codes-and-standards/detail?code=904" TargetMode="External"/><Relationship Id="rId286" Type="http://schemas.openxmlformats.org/officeDocument/2006/relationships/hyperlink" Target="https://www.nfpa.org/codes-and-standards/all-codes-and-standards/list-of-codes-and-standards/detail?code=1037" TargetMode="External"/><Relationship Id="rId50" Type="http://schemas.openxmlformats.org/officeDocument/2006/relationships/hyperlink" Target="https://www.nfpa.org/codes-and-standards/all-codes-and-standards/list-of-codes-and-standards/detail?code=51B" TargetMode="External"/><Relationship Id="rId104" Type="http://schemas.openxmlformats.org/officeDocument/2006/relationships/hyperlink" Target="https://www.nfpa.org/codes-and-standards/all-codes-and-standards/list-of-codes-and-standards/detail?code=121" TargetMode="External"/><Relationship Id="rId125" Type="http://schemas.openxmlformats.org/officeDocument/2006/relationships/hyperlink" Target="https://www.nfpa.org/codes-and-standards/all-codes-and-standards/list-of-codes-and-standards/detail?code=231F" TargetMode="External"/><Relationship Id="rId146" Type="http://schemas.openxmlformats.org/officeDocument/2006/relationships/hyperlink" Target="https://www.nfpa.org/codes-and-standards/all-codes-and-standards/list-of-codes-and-standards/detail?code=271" TargetMode="External"/><Relationship Id="rId167" Type="http://schemas.openxmlformats.org/officeDocument/2006/relationships/hyperlink" Target="https://www.nfpa.org/codes-and-standards/all-codes-and-standards/list-of-codes-and-standards/detail?code=307" TargetMode="External"/><Relationship Id="rId188" Type="http://schemas.openxmlformats.org/officeDocument/2006/relationships/hyperlink" Target="https://www.nfpa.org/codes-and-standards/all-codes-and-standards/list-of-codes-and-standards/detail?code=415" TargetMode="External"/><Relationship Id="rId311" Type="http://schemas.openxmlformats.org/officeDocument/2006/relationships/hyperlink" Target="https://www.nfpa.org/codes-and-standards/all-codes-and-standards/list-of-codes-and-standards/detail?code=1192" TargetMode="External"/><Relationship Id="rId332" Type="http://schemas.openxmlformats.org/officeDocument/2006/relationships/hyperlink" Target="https://www.nfpa.org/codes-and-standards/all-codes-and-standards/list-of-codes-and-standards/detail?code=1550" TargetMode="External"/><Relationship Id="rId353" Type="http://schemas.openxmlformats.org/officeDocument/2006/relationships/hyperlink" Target="https://www.nfpa.org/codes-and-standards/all-codes-and-standards/list-of-codes-and-standards/detail?code=1858" TargetMode="External"/><Relationship Id="rId374" Type="http://schemas.openxmlformats.org/officeDocument/2006/relationships/hyperlink" Target="https://www.nfpa.org/codes-and-standards/all-codes-and-standards/list-of-codes-and-standards/detail?code=1960" TargetMode="External"/><Relationship Id="rId395" Type="http://schemas.openxmlformats.org/officeDocument/2006/relationships/hyperlink" Target="https://www.nfpa.org/codes-and-standards/all-codes-and-standards/list-of-codes-and-standards/detail?code=1994" TargetMode="External"/><Relationship Id="rId409" Type="http://schemas.openxmlformats.org/officeDocument/2006/relationships/hyperlink" Target="https://www.nfpa.org/codes-and-standards/all-codes-and-standards/list-of-codes-and-standards/detail?code=8504" TargetMode="External"/><Relationship Id="rId71" Type="http://schemas.openxmlformats.org/officeDocument/2006/relationships/hyperlink" Target="https://www.nfpa.org/codes-and-standards/all-codes-and-standards/list-of-codes-and-standards/detail?code=76" TargetMode="External"/><Relationship Id="rId92" Type="http://schemas.openxmlformats.org/officeDocument/2006/relationships/hyperlink" Target="https://www.nfpa.org/codes-and-standards/all-codes-and-standards/list-of-codes-and-standards/detail?code=97" TargetMode="External"/><Relationship Id="rId213" Type="http://schemas.openxmlformats.org/officeDocument/2006/relationships/hyperlink" Target="https://www.nfpa.org/codes-and-standards/all-codes-and-standards/list-of-codes-and-standards/detail?code=496" TargetMode="External"/><Relationship Id="rId234" Type="http://schemas.openxmlformats.org/officeDocument/2006/relationships/hyperlink" Target="https://www.nfpa.org/codes-and-standards/all-codes-and-standards/list-of-codes-and-standards/detail?code=65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fpa.org/codes-and-standards/all-codes-and-standards/list-of-codes-and-standards/detail?code=24" TargetMode="External"/><Relationship Id="rId255" Type="http://schemas.openxmlformats.org/officeDocument/2006/relationships/hyperlink" Target="https://www.nfpa.org/codes-and-standards/all-codes-and-standards/list-of-codes-and-standards/detail?code=806" TargetMode="External"/><Relationship Id="rId276" Type="http://schemas.openxmlformats.org/officeDocument/2006/relationships/hyperlink" Target="https://www.nfpa.org/codes-and-standards/all-codes-and-standards/list-of-codes-and-standards/detail?code=1003" TargetMode="External"/><Relationship Id="rId297" Type="http://schemas.openxmlformats.org/officeDocument/2006/relationships/hyperlink" Target="https://www.nfpa.org/codes-and-standards/all-codes-and-standards/list-of-codes-and-standards/detail?code=1123" TargetMode="External"/><Relationship Id="rId40" Type="http://schemas.openxmlformats.org/officeDocument/2006/relationships/hyperlink" Target="https://www.nfpa.org/codes-and-standards/all-codes-and-standards/list-of-codes-and-standards/detail?code=37" TargetMode="External"/><Relationship Id="rId115" Type="http://schemas.openxmlformats.org/officeDocument/2006/relationships/hyperlink" Target="https://www.nfpa.org/codes-and-standards/all-codes-and-standards/list-of-codes-and-standards/detail?code=211" TargetMode="External"/><Relationship Id="rId136" Type="http://schemas.openxmlformats.org/officeDocument/2006/relationships/hyperlink" Target="https://www.nfpa.org/codes-and-standards/all-codes-and-standards/list-of-codes-and-standards/detail?code=259" TargetMode="External"/><Relationship Id="rId157" Type="http://schemas.openxmlformats.org/officeDocument/2006/relationships/hyperlink" Target="https://www.nfpa.org/codes-and-standards/all-codes-and-standards/list-of-codes-and-standards/detail?code=290" TargetMode="External"/><Relationship Id="rId178" Type="http://schemas.openxmlformats.org/officeDocument/2006/relationships/hyperlink" Target="https://www.nfpa.org/codes-and-standards/all-codes-and-standards/list-of-codes-and-standards/detail?code=401" TargetMode="External"/><Relationship Id="rId301" Type="http://schemas.openxmlformats.org/officeDocument/2006/relationships/hyperlink" Target="https://www.nfpa.org/codes-and-standards/all-codes-and-standards/list-of-codes-and-standards/detail?code=1127" TargetMode="External"/><Relationship Id="rId322" Type="http://schemas.openxmlformats.org/officeDocument/2006/relationships/hyperlink" Target="https://www.nfpa.org/codes-and-standards/all-codes-and-standards/list-of-codes-and-standards/detail?code=1403" TargetMode="External"/><Relationship Id="rId343" Type="http://schemas.openxmlformats.org/officeDocument/2006/relationships/hyperlink" Target="https://www.nfpa.org/codes-and-standards/all-codes-and-standards/list-of-codes-and-standards/detail?code=1670" TargetMode="External"/><Relationship Id="rId364" Type="http://schemas.openxmlformats.org/officeDocument/2006/relationships/hyperlink" Target="https://www.nfpa.org/codes-and-standards/all-codes-and-standards/list-of-codes-and-standards/detail?code=1915" TargetMode="External"/><Relationship Id="rId61" Type="http://schemas.openxmlformats.org/officeDocument/2006/relationships/hyperlink" Target="https://www.nfpa.org/codes-and-standards/all-codes-and-standards/list-of-codes-and-standards/detail?code=67" TargetMode="External"/><Relationship Id="rId82" Type="http://schemas.openxmlformats.org/officeDocument/2006/relationships/hyperlink" Target="https://www.nfpa.org/codes-and-standards/all-codes-and-standards/list-of-codes-and-standards/detail?code=87" TargetMode="External"/><Relationship Id="rId199" Type="http://schemas.openxmlformats.org/officeDocument/2006/relationships/hyperlink" Target="https://www.nfpa.org/codes-and-standards/all-codes-and-standards/list-of-codes-and-standards/detail?code=460" TargetMode="External"/><Relationship Id="rId203" Type="http://schemas.openxmlformats.org/officeDocument/2006/relationships/hyperlink" Target="https://www.nfpa.org/codes-and-standards/all-codes-and-standards/list-of-codes-and-standards/detail?code=472" TargetMode="External"/><Relationship Id="rId385" Type="http://schemas.openxmlformats.org/officeDocument/2006/relationships/hyperlink" Target="https://www.nfpa.org/codes-and-standards/all-codes-and-standards/list-of-codes-and-standards/detail?code=1981" TargetMode="External"/><Relationship Id="rId19" Type="http://schemas.openxmlformats.org/officeDocument/2006/relationships/hyperlink" Target="https://www.nfpa.org/codes-and-standards/all-codes-and-standards/list-of-codes-and-standards/detail?code=13R" TargetMode="External"/><Relationship Id="rId224" Type="http://schemas.openxmlformats.org/officeDocument/2006/relationships/hyperlink" Target="https://www.nfpa.org/codes-and-standards/all-codes-and-standards/list-of-codes-and-standards/detail?code=551" TargetMode="External"/><Relationship Id="rId245" Type="http://schemas.openxmlformats.org/officeDocument/2006/relationships/hyperlink" Target="https://www.nfpa.org/codes-and-standards/all-codes-and-standards/list-of-codes-and-standards/detail?code=731" TargetMode="External"/><Relationship Id="rId266" Type="http://schemas.openxmlformats.org/officeDocument/2006/relationships/hyperlink" Target="https://www.nfpa.org/codes-and-standards/all-codes-and-standards/list-of-codes-and-standards/detail?code=906" TargetMode="External"/><Relationship Id="rId287" Type="http://schemas.openxmlformats.org/officeDocument/2006/relationships/hyperlink" Target="https://www.nfpa.org/codes-and-standards/all-codes-and-standards/list-of-codes-and-standards/detail?code=1041" TargetMode="External"/><Relationship Id="rId410" Type="http://schemas.openxmlformats.org/officeDocument/2006/relationships/hyperlink" Target="https://www.nfpa.org/codes-and-standards/all-codes-and-standards/list-of-codes-and-standards/detail?code=8505" TargetMode="External"/><Relationship Id="rId30" Type="http://schemas.openxmlformats.org/officeDocument/2006/relationships/hyperlink" Target="https://www.nfpa.org/codes-and-standards/all-codes-and-standards/list-of-codes-and-standards/detail?code=25" TargetMode="External"/><Relationship Id="rId105" Type="http://schemas.openxmlformats.org/officeDocument/2006/relationships/hyperlink" Target="https://www.nfpa.org/codes-and-standards/all-codes-and-standards/list-of-codes-and-standards/detail?code=122" TargetMode="External"/><Relationship Id="rId126" Type="http://schemas.openxmlformats.org/officeDocument/2006/relationships/hyperlink" Target="https://www.nfpa.org/codes-and-standards/all-codes-and-standards/list-of-codes-and-standards/detail?code=232" TargetMode="External"/><Relationship Id="rId147" Type="http://schemas.openxmlformats.org/officeDocument/2006/relationships/hyperlink" Target="https://www.nfpa.org/codes-and-standards/all-codes-and-standards/list-of-codes-and-standards/detail?code=272" TargetMode="External"/><Relationship Id="rId168" Type="http://schemas.openxmlformats.org/officeDocument/2006/relationships/hyperlink" Target="https://www.nfpa.org/codes-and-standards/all-codes-and-standards/list-of-codes-and-standards/detail?code=312" TargetMode="External"/><Relationship Id="rId312" Type="http://schemas.openxmlformats.org/officeDocument/2006/relationships/hyperlink" Target="https://www.nfpa.org/codes-and-standards/all-codes-and-standards/list-of-codes-and-standards/detail?code=1194" TargetMode="External"/><Relationship Id="rId333" Type="http://schemas.openxmlformats.org/officeDocument/2006/relationships/hyperlink" Target="https://www.nfpa.org/codes-and-standards/all-codes-and-standards/list-of-codes-and-standards/detail?code=1561" TargetMode="External"/><Relationship Id="rId354" Type="http://schemas.openxmlformats.org/officeDocument/2006/relationships/hyperlink" Target="https://www.nfpa.org/codes-and-standards/all-codes-and-standards/list-of-codes-and-standards/detail?code=1859" TargetMode="External"/><Relationship Id="rId51" Type="http://schemas.openxmlformats.org/officeDocument/2006/relationships/hyperlink" Target="https://www.nfpa.org/codes-and-standards/all-codes-and-standards/list-of-codes-and-standards/detail?code=52" TargetMode="External"/><Relationship Id="rId72" Type="http://schemas.openxmlformats.org/officeDocument/2006/relationships/hyperlink" Target="https://www.nfpa.org/codes-and-standards/all-codes-and-standards/list-of-codes-and-standards/detail?code=77" TargetMode="External"/><Relationship Id="rId93" Type="http://schemas.openxmlformats.org/officeDocument/2006/relationships/hyperlink" Target="https://www.nfpa.org/codes-and-standards/all-codes-and-standards/list-of-codes-and-standards/detail?code=99" TargetMode="External"/><Relationship Id="rId189" Type="http://schemas.openxmlformats.org/officeDocument/2006/relationships/hyperlink" Target="https://www.nfpa.org/codes-and-standards/all-codes-and-standards/list-of-codes-and-standards/detail?code=418" TargetMode="External"/><Relationship Id="rId375" Type="http://schemas.openxmlformats.org/officeDocument/2006/relationships/hyperlink" Target="https://www.nfpa.org/codes-and-standards/all-codes-and-standards/list-of-codes-and-standards/detail?code=1961" TargetMode="External"/><Relationship Id="rId396" Type="http://schemas.openxmlformats.org/officeDocument/2006/relationships/hyperlink" Target="https://www.nfpa.org/codes-and-standards/all-codes-and-standards/list-of-codes-and-standards/detail?code=199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nfpa.org/codes-and-standards/all-codes-and-standards/list-of-codes-and-standards/detail?code=497" TargetMode="External"/><Relationship Id="rId235" Type="http://schemas.openxmlformats.org/officeDocument/2006/relationships/hyperlink" Target="https://www.nfpa.org/codes-and-standards/all-codes-and-standards/list-of-codes-and-standards/detail?code=654" TargetMode="External"/><Relationship Id="rId256" Type="http://schemas.openxmlformats.org/officeDocument/2006/relationships/hyperlink" Target="https://www.nfpa.org/codes-and-standards/all-codes-and-standards/list-of-codes-and-standards/detail?code=820" TargetMode="External"/><Relationship Id="rId277" Type="http://schemas.openxmlformats.org/officeDocument/2006/relationships/hyperlink" Target="https://www.nfpa.org/codes-and-standards/all-codes-and-standards/list-of-codes-and-standards/detail?code=1005" TargetMode="External"/><Relationship Id="rId298" Type="http://schemas.openxmlformats.org/officeDocument/2006/relationships/hyperlink" Target="https://www.nfpa.org/codes-and-standards/all-codes-and-standards/list-of-codes-and-standards/detail?code=1124" TargetMode="External"/><Relationship Id="rId400" Type="http://schemas.openxmlformats.org/officeDocument/2006/relationships/hyperlink" Target="https://www.nfpa.org/codes-and-standards/all-codes-and-standards/list-of-codes-and-standards/detail?code=2113" TargetMode="External"/><Relationship Id="rId116" Type="http://schemas.openxmlformats.org/officeDocument/2006/relationships/hyperlink" Target="https://www.nfpa.org/codes-and-standards/all-codes-and-standards/list-of-codes-and-standards/detail?code=214" TargetMode="External"/><Relationship Id="rId137" Type="http://schemas.openxmlformats.org/officeDocument/2006/relationships/hyperlink" Target="https://www.nfpa.org/codes-and-standards/all-codes-and-standards/list-of-codes-and-standards/detail?code=260" TargetMode="External"/><Relationship Id="rId158" Type="http://schemas.openxmlformats.org/officeDocument/2006/relationships/hyperlink" Target="https://www.nfpa.org/codes-and-standards/all-codes-and-standards/list-of-codes-and-standards/detail?code=291" TargetMode="External"/><Relationship Id="rId302" Type="http://schemas.openxmlformats.org/officeDocument/2006/relationships/hyperlink" Target="https://www.nfpa.org/codes-and-standards/all-codes-and-standards/list-of-codes-and-standards/detail?code=1128" TargetMode="External"/><Relationship Id="rId323" Type="http://schemas.openxmlformats.org/officeDocument/2006/relationships/hyperlink" Target="https://www.nfpa.org/codes-and-standards/all-codes-and-standards/list-of-codes-and-standards/detail?code=1404" TargetMode="External"/><Relationship Id="rId344" Type="http://schemas.openxmlformats.org/officeDocument/2006/relationships/hyperlink" Target="https://www.nfpa.org/codes-and-standards/all-codes-and-standards/list-of-codes-and-standards/detail?code=1700" TargetMode="External"/><Relationship Id="rId20" Type="http://schemas.openxmlformats.org/officeDocument/2006/relationships/hyperlink" Target="https://www.nfpa.org/codes-and-standards/all-codes-and-standards/list-of-codes-and-standards/detail?code=14" TargetMode="External"/><Relationship Id="rId41" Type="http://schemas.openxmlformats.org/officeDocument/2006/relationships/hyperlink" Target="https://www.nfpa.org/codes-and-standards/all-codes-and-standards/list-of-codes-and-standards/detail?code=40" TargetMode="External"/><Relationship Id="rId62" Type="http://schemas.openxmlformats.org/officeDocument/2006/relationships/hyperlink" Target="https://www.nfpa.org/codes-and-standards/all-codes-and-standards/list-of-codes-and-standards/detail?code=68" TargetMode="External"/><Relationship Id="rId83" Type="http://schemas.openxmlformats.org/officeDocument/2006/relationships/hyperlink" Target="https://www.nfpa.org/codes-and-standards/all-codes-and-standards/list-of-codes-and-standards/detail?code=88A" TargetMode="External"/><Relationship Id="rId179" Type="http://schemas.openxmlformats.org/officeDocument/2006/relationships/hyperlink" Target="https://www.nfpa.org/codes-and-standards/all-codes-and-standards/list-of-codes-and-standards/detail?code=402" TargetMode="External"/><Relationship Id="rId365" Type="http://schemas.openxmlformats.org/officeDocument/2006/relationships/hyperlink" Target="https://www.nfpa.org/codes-and-standards/all-codes-and-standards/list-of-codes-and-standards/detail?code=1917" TargetMode="External"/><Relationship Id="rId386" Type="http://schemas.openxmlformats.org/officeDocument/2006/relationships/hyperlink" Target="https://www.nfpa.org/codes-and-standards/all-codes-and-standards/list-of-codes-and-standards/detail?code=1982" TargetMode="External"/><Relationship Id="rId190" Type="http://schemas.openxmlformats.org/officeDocument/2006/relationships/hyperlink" Target="https://www.nfpa.org/codes-and-standards/all-codes-and-standards/list-of-codes-and-standards/detail?code=422" TargetMode="External"/><Relationship Id="rId204" Type="http://schemas.openxmlformats.org/officeDocument/2006/relationships/hyperlink" Target="https://www.nfpa.org/codes-and-standards/all-codes-and-standards/list-of-codes-and-standards/detail?code=473" TargetMode="External"/><Relationship Id="rId225" Type="http://schemas.openxmlformats.org/officeDocument/2006/relationships/hyperlink" Target="https://www.nfpa.org/codes-and-standards/all-codes-and-standards/list-of-codes-and-standards/detail?code=555" TargetMode="External"/><Relationship Id="rId246" Type="http://schemas.openxmlformats.org/officeDocument/2006/relationships/hyperlink" Target="https://www.nfpa.org/codes-and-standards/all-codes-and-standards/list-of-codes-and-standards/detail?code=750" TargetMode="External"/><Relationship Id="rId267" Type="http://schemas.openxmlformats.org/officeDocument/2006/relationships/hyperlink" Target="https://www.nfpa.org/codes-and-standards/all-codes-and-standards/list-of-codes-and-standards/detail?code=909" TargetMode="External"/><Relationship Id="rId288" Type="http://schemas.openxmlformats.org/officeDocument/2006/relationships/hyperlink" Target="https://www.nfpa.org/codes-and-standards/all-codes-and-standards/list-of-codes-and-standards/detail?code=1051" TargetMode="External"/><Relationship Id="rId411" Type="http://schemas.openxmlformats.org/officeDocument/2006/relationships/hyperlink" Target="https://www.nfpa.org/codes-and-standards/all-codes-and-standards/list-of-codes-and-standards/detail?code=8506" TargetMode="External"/><Relationship Id="rId106" Type="http://schemas.openxmlformats.org/officeDocument/2006/relationships/hyperlink" Target="https://www.nfpa.org/codes-and-standards/all-codes-and-standards/list-of-codes-and-standards/detail?code=123" TargetMode="External"/><Relationship Id="rId127" Type="http://schemas.openxmlformats.org/officeDocument/2006/relationships/hyperlink" Target="https://www.nfpa.org/codes-and-standards/all-codes-and-standards/list-of-codes-and-standards/detail?code=232A" TargetMode="External"/><Relationship Id="rId313" Type="http://schemas.openxmlformats.org/officeDocument/2006/relationships/hyperlink" Target="https://www.nfpa.org/codes-and-standards/all-codes-and-standards/list-of-codes-and-standards/detail?code=1201" TargetMode="External"/><Relationship Id="rId10" Type="http://schemas.openxmlformats.org/officeDocument/2006/relationships/hyperlink" Target="https://www.nfpa.org/codes-and-standards/all-codes-and-standards/list-of-codes-and-standards/detail?code=10" TargetMode="External"/><Relationship Id="rId31" Type="http://schemas.openxmlformats.org/officeDocument/2006/relationships/hyperlink" Target="https://www.nfpa.org/codes-and-standards/all-codes-and-standards/list-of-codes-and-standards/detail?code=30" TargetMode="External"/><Relationship Id="rId52" Type="http://schemas.openxmlformats.org/officeDocument/2006/relationships/hyperlink" Target="https://www.nfpa.org/codes-and-standards/all-codes-and-standards/list-of-codes-and-standards/detail?code=53" TargetMode="External"/><Relationship Id="rId73" Type="http://schemas.openxmlformats.org/officeDocument/2006/relationships/hyperlink" Target="https://www.nfpa.org/codes-and-standards/all-codes-and-standards/list-of-codes-and-standards/detail?code=78" TargetMode="External"/><Relationship Id="rId94" Type="http://schemas.openxmlformats.org/officeDocument/2006/relationships/hyperlink" Target="https://www.nfpa.org/codes-and-standards/all-codes-and-standards/list-of-codes-and-standards/detail?code=99B" TargetMode="External"/><Relationship Id="rId148" Type="http://schemas.openxmlformats.org/officeDocument/2006/relationships/hyperlink" Target="https://www.nfpa.org/codes-and-standards/all-codes-and-standards/list-of-codes-and-standards/detail?code=274" TargetMode="External"/><Relationship Id="rId169" Type="http://schemas.openxmlformats.org/officeDocument/2006/relationships/hyperlink" Target="https://www.nfpa.org/codes-and-standards/all-codes-and-standards/list-of-codes-and-standards/detail?code=318" TargetMode="External"/><Relationship Id="rId334" Type="http://schemas.openxmlformats.org/officeDocument/2006/relationships/hyperlink" Target="https://www.nfpa.org/codes-and-standards/all-codes-and-standards/list-of-codes-and-standards/detail?code=1581" TargetMode="External"/><Relationship Id="rId355" Type="http://schemas.openxmlformats.org/officeDocument/2006/relationships/hyperlink" Target="https://www.nfpa.org/codes-and-standards/all-codes-and-standards/list-of-codes-and-standards/detail?code=1877" TargetMode="External"/><Relationship Id="rId376" Type="http://schemas.openxmlformats.org/officeDocument/2006/relationships/hyperlink" Target="https://www.nfpa.org/codes-and-standards/all-codes-and-standards/list-of-codes-and-standards/detail?code=1962" TargetMode="External"/><Relationship Id="rId397" Type="http://schemas.openxmlformats.org/officeDocument/2006/relationships/hyperlink" Target="https://www.nfpa.org/codes-and-standards/all-codes-and-standards/list-of-codes-and-standards/detail?code=2001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www.nfpa.org/codes-and-standards/all-codes-and-standards/list-of-codes-and-standards/detail?code=403" TargetMode="External"/><Relationship Id="rId215" Type="http://schemas.openxmlformats.org/officeDocument/2006/relationships/hyperlink" Target="https://www.nfpa.org/codes-and-standards/all-codes-and-standards/list-of-codes-and-standards/detail?code=498" TargetMode="External"/><Relationship Id="rId236" Type="http://schemas.openxmlformats.org/officeDocument/2006/relationships/hyperlink" Target="https://www.nfpa.org/codes-and-standards/all-codes-and-standards/list-of-codes-and-standards/detail?code=655" TargetMode="External"/><Relationship Id="rId257" Type="http://schemas.openxmlformats.org/officeDocument/2006/relationships/hyperlink" Target="https://www.nfpa.org/codes-and-standards/all-codes-and-standards/list-of-codes-and-standards/detail?code=850" TargetMode="External"/><Relationship Id="rId278" Type="http://schemas.openxmlformats.org/officeDocument/2006/relationships/hyperlink" Target="https://www.nfpa.org/codes-and-standards/all-codes-and-standards/list-of-codes-and-standards/detail?code=1006" TargetMode="External"/><Relationship Id="rId401" Type="http://schemas.openxmlformats.org/officeDocument/2006/relationships/hyperlink" Target="https://www.nfpa.org/codes-and-standards/all-codes-and-standards/list-of-codes-and-standards/detail?code=2400" TargetMode="External"/><Relationship Id="rId303" Type="http://schemas.openxmlformats.org/officeDocument/2006/relationships/hyperlink" Target="https://www.nfpa.org/codes-and-standards/all-codes-and-standards/list-of-codes-and-standards/detail?code=1129" TargetMode="External"/><Relationship Id="rId42" Type="http://schemas.openxmlformats.org/officeDocument/2006/relationships/hyperlink" Target="https://www.nfpa.org/codes-and-standards/all-codes-and-standards/list-of-codes-and-standards/detail?code=42" TargetMode="External"/><Relationship Id="rId84" Type="http://schemas.openxmlformats.org/officeDocument/2006/relationships/hyperlink" Target="https://www.nfpa.org/codes-and-standards/all-codes-and-standards/list-of-codes-and-standards/detail?code=88B" TargetMode="External"/><Relationship Id="rId138" Type="http://schemas.openxmlformats.org/officeDocument/2006/relationships/hyperlink" Target="https://www.nfpa.org/codes-and-standards/all-codes-and-standards/list-of-codes-and-standards/detail?code=261" TargetMode="External"/><Relationship Id="rId345" Type="http://schemas.openxmlformats.org/officeDocument/2006/relationships/hyperlink" Target="https://www.nfpa.org/codes-and-standards/all-codes-and-standards/list-of-codes-and-standards/detail?code=1710" TargetMode="External"/><Relationship Id="rId387" Type="http://schemas.openxmlformats.org/officeDocument/2006/relationships/hyperlink" Target="https://www.nfpa.org/codes-and-standards/all-codes-and-standards/list-of-codes-and-standards/detail?code=1983" TargetMode="External"/><Relationship Id="rId191" Type="http://schemas.openxmlformats.org/officeDocument/2006/relationships/hyperlink" Target="https://www.nfpa.org/codes-and-standards/all-codes-and-standards/list-of-codes-and-standards/detail?code=423" TargetMode="External"/><Relationship Id="rId205" Type="http://schemas.openxmlformats.org/officeDocument/2006/relationships/hyperlink" Target="https://www.nfpa.org/codes-and-standards/all-codes-and-standards/list-of-codes-and-standards/detail?code=475" TargetMode="External"/><Relationship Id="rId247" Type="http://schemas.openxmlformats.org/officeDocument/2006/relationships/hyperlink" Target="https://www.nfpa.org/codes-and-standards/all-codes-and-standards/list-of-codes-and-standards/detail?code=770" TargetMode="External"/><Relationship Id="rId412" Type="http://schemas.openxmlformats.org/officeDocument/2006/relationships/header" Target="header1.xml"/><Relationship Id="rId107" Type="http://schemas.openxmlformats.org/officeDocument/2006/relationships/hyperlink" Target="https://www.nfpa.org/codes-and-standards/all-codes-and-standards/list-of-codes-and-standards/detail?code=130" TargetMode="External"/><Relationship Id="rId289" Type="http://schemas.openxmlformats.org/officeDocument/2006/relationships/hyperlink" Target="https://www.nfpa.org/codes-and-standards/all-codes-and-standards/list-of-codes-and-standards/detail?code=1061" TargetMode="External"/><Relationship Id="rId11" Type="http://schemas.openxmlformats.org/officeDocument/2006/relationships/hyperlink" Target="https://www.nfpa.org/codes-and-standards/all-codes-and-standards/list-of-codes-and-standards/detail?code=11" TargetMode="External"/><Relationship Id="rId53" Type="http://schemas.openxmlformats.org/officeDocument/2006/relationships/hyperlink" Target="https://www.nfpa.org/codes-and-standards/all-codes-and-standards/list-of-codes-and-standards/detail?code=54" TargetMode="External"/><Relationship Id="rId149" Type="http://schemas.openxmlformats.org/officeDocument/2006/relationships/hyperlink" Target="https://www.nfpa.org/codes-and-standards/all-codes-and-standards/list-of-codes-and-standards/detail?code=275" TargetMode="External"/><Relationship Id="rId314" Type="http://schemas.openxmlformats.org/officeDocument/2006/relationships/hyperlink" Target="https://www.nfpa.org/codes-and-standards/all-codes-and-standards/list-of-codes-and-standards/detail?code=1221" TargetMode="External"/><Relationship Id="rId356" Type="http://schemas.openxmlformats.org/officeDocument/2006/relationships/hyperlink" Target="https://www.nfpa.org/codes-and-standards/all-codes-and-standards/list-of-codes-and-standards/detail?code=1891" TargetMode="External"/><Relationship Id="rId398" Type="http://schemas.openxmlformats.org/officeDocument/2006/relationships/hyperlink" Target="https://www.nfpa.org/codes-and-standards/all-codes-and-standards/list-of-codes-and-standards/detail?code=2010" TargetMode="External"/><Relationship Id="rId95" Type="http://schemas.openxmlformats.org/officeDocument/2006/relationships/hyperlink" Target="https://www.nfpa.org/codes-and-standards/all-codes-and-standards/list-of-codes-and-standards/detail?code=101" TargetMode="External"/><Relationship Id="rId160" Type="http://schemas.openxmlformats.org/officeDocument/2006/relationships/hyperlink" Target="https://www.nfpa.org/codes-and-standards/all-codes-and-standards/list-of-codes-and-standards/detail?code=297" TargetMode="External"/><Relationship Id="rId216" Type="http://schemas.openxmlformats.org/officeDocument/2006/relationships/hyperlink" Target="https://www.nfpa.org/codes-and-standards/all-codes-and-standards/list-of-codes-and-standards/detail?code=499" TargetMode="External"/><Relationship Id="rId258" Type="http://schemas.openxmlformats.org/officeDocument/2006/relationships/hyperlink" Target="https://www.nfpa.org/codes-and-standards/all-codes-and-standards/list-of-codes-and-standards/detail?code=851" TargetMode="External"/><Relationship Id="rId22" Type="http://schemas.openxmlformats.org/officeDocument/2006/relationships/hyperlink" Target="https://www.nfpa.org/codes-and-standards/all-codes-and-standards/list-of-codes-and-standards/detail?code=16" TargetMode="External"/><Relationship Id="rId64" Type="http://schemas.openxmlformats.org/officeDocument/2006/relationships/hyperlink" Target="https://www.nfpa.org/codes-and-standards/all-codes-and-standards/list-of-codes-and-standards/detail?code=70" TargetMode="External"/><Relationship Id="rId118" Type="http://schemas.openxmlformats.org/officeDocument/2006/relationships/hyperlink" Target="https://www.nfpa.org/codes-and-standards/all-codes-and-standards/list-of-codes-and-standards/detail?code=221" TargetMode="External"/><Relationship Id="rId325" Type="http://schemas.openxmlformats.org/officeDocument/2006/relationships/hyperlink" Target="https://www.nfpa.org/codes-and-standards/all-codes-and-standards/list-of-codes-and-standards/detail?code=1407" TargetMode="External"/><Relationship Id="rId367" Type="http://schemas.openxmlformats.org/officeDocument/2006/relationships/hyperlink" Target="https://www.nfpa.org/codes-and-standards/all-codes-and-standards/list-of-codes-and-standards/detail?code=1931" TargetMode="External"/><Relationship Id="rId171" Type="http://schemas.openxmlformats.org/officeDocument/2006/relationships/hyperlink" Target="https://www.nfpa.org/codes-and-standards/all-codes-and-standards/list-of-codes-and-standards/detail?code=328" TargetMode="External"/><Relationship Id="rId227" Type="http://schemas.openxmlformats.org/officeDocument/2006/relationships/hyperlink" Target="https://www.nfpa.org/codes-and-standards/all-codes-and-standards/list-of-codes-and-standards/detail?code=557" TargetMode="External"/><Relationship Id="rId269" Type="http://schemas.openxmlformats.org/officeDocument/2006/relationships/hyperlink" Target="https://www.nfpa.org/codes-and-standards/all-codes-and-standards/list-of-codes-and-standards/detail?code=915" TargetMode="External"/><Relationship Id="rId33" Type="http://schemas.openxmlformats.org/officeDocument/2006/relationships/hyperlink" Target="https://www.nfpa.org/codes-and-standards/all-codes-and-standards/list-of-codes-and-standards/detail?code=30B" TargetMode="External"/><Relationship Id="rId129" Type="http://schemas.openxmlformats.org/officeDocument/2006/relationships/hyperlink" Target="https://www.nfpa.org/codes-and-standards/all-codes-and-standards/list-of-codes-and-standards/detail?code=251" TargetMode="External"/><Relationship Id="rId280" Type="http://schemas.openxmlformats.org/officeDocument/2006/relationships/hyperlink" Target="https://www.nfpa.org/codes-and-standards/all-codes-and-standards/list-of-codes-and-standards/detail?code=1022" TargetMode="External"/><Relationship Id="rId336" Type="http://schemas.openxmlformats.org/officeDocument/2006/relationships/hyperlink" Target="https://www.nfpa.org/codes-and-standards/all-codes-and-standards/list-of-codes-and-standards/detail?code=1583" TargetMode="External"/><Relationship Id="rId75" Type="http://schemas.openxmlformats.org/officeDocument/2006/relationships/hyperlink" Target="https://www.nfpa.org/codes-and-standards/all-codes-and-standards/list-of-codes-and-standards/detail?code=80" TargetMode="External"/><Relationship Id="rId140" Type="http://schemas.openxmlformats.org/officeDocument/2006/relationships/hyperlink" Target="https://www.nfpa.org/codes-and-standards/all-codes-and-standards/list-of-codes-and-standards/detail?code=265" TargetMode="External"/><Relationship Id="rId182" Type="http://schemas.openxmlformats.org/officeDocument/2006/relationships/hyperlink" Target="https://www.nfpa.org/codes-and-standards/all-codes-and-standards/list-of-codes-and-standards/detail?code=407" TargetMode="External"/><Relationship Id="rId378" Type="http://schemas.openxmlformats.org/officeDocument/2006/relationships/hyperlink" Target="https://www.nfpa.org/codes-and-standards/all-codes-and-standards/list-of-codes-and-standards/detail?code=1964" TargetMode="External"/><Relationship Id="rId403" Type="http://schemas.openxmlformats.org/officeDocument/2006/relationships/hyperlink" Target="https://www.nfpa.org/codes-and-standards/all-codes-and-standards/list-of-codes-and-standards/detail?code=2800" TargetMode="External"/><Relationship Id="rId6" Type="http://schemas.openxmlformats.org/officeDocument/2006/relationships/hyperlink" Target="https://www.nfpa.org/codes-and-standards/all-codes-and-standards/list-of-codes-and-standards/detail?code=1" TargetMode="External"/><Relationship Id="rId238" Type="http://schemas.openxmlformats.org/officeDocument/2006/relationships/hyperlink" Target="https://www.nfpa.org/codes-and-standards/all-codes-and-standards/list-of-codes-and-standards/detail?code=701" TargetMode="External"/><Relationship Id="rId291" Type="http://schemas.openxmlformats.org/officeDocument/2006/relationships/hyperlink" Target="https://www.nfpa.org/codes-and-standards/all-codes-and-standards/list-of-codes-and-standards/detail?code=1072" TargetMode="External"/><Relationship Id="rId305" Type="http://schemas.openxmlformats.org/officeDocument/2006/relationships/hyperlink" Target="https://www.nfpa.org/codes-and-standards/all-codes-and-standards/list-of-codes-and-standards/detail?code=1141" TargetMode="External"/><Relationship Id="rId347" Type="http://schemas.openxmlformats.org/officeDocument/2006/relationships/hyperlink" Target="https://www.nfpa.org/codes-and-standards/all-codes-and-standards/list-of-codes-and-standards/detail?code=1730" TargetMode="External"/><Relationship Id="rId44" Type="http://schemas.openxmlformats.org/officeDocument/2006/relationships/hyperlink" Target="https://www.nfpa.org/codes-and-standards/all-codes-and-standards/list-of-codes-and-standards/detail?code=46" TargetMode="External"/><Relationship Id="rId86" Type="http://schemas.openxmlformats.org/officeDocument/2006/relationships/hyperlink" Target="https://www.nfpa.org/codes-and-standards/all-codes-and-standards/list-of-codes-and-standards/detail?code=90B" TargetMode="External"/><Relationship Id="rId151" Type="http://schemas.openxmlformats.org/officeDocument/2006/relationships/hyperlink" Target="https://www.nfpa.org/codes-and-standards/all-codes-and-standards/list-of-codes-and-standards/detail?code=277" TargetMode="External"/><Relationship Id="rId389" Type="http://schemas.openxmlformats.org/officeDocument/2006/relationships/hyperlink" Target="https://www.nfpa.org/codes-and-standards/all-codes-and-standards/list-of-codes-and-standards/detail?code=1986" TargetMode="External"/><Relationship Id="rId193" Type="http://schemas.openxmlformats.org/officeDocument/2006/relationships/hyperlink" Target="https://www.nfpa.org/codes-and-standards/all-codes-and-standards/list-of-codes-and-standards/detail?code=430" TargetMode="External"/><Relationship Id="rId207" Type="http://schemas.openxmlformats.org/officeDocument/2006/relationships/hyperlink" Target="https://www.nfpa.org/codes-and-standards/all-codes-and-standards/list-of-codes-and-standards/detail?code=481" TargetMode="External"/><Relationship Id="rId249" Type="http://schemas.openxmlformats.org/officeDocument/2006/relationships/hyperlink" Target="https://www.nfpa.org/codes-and-standards/all-codes-and-standards/list-of-codes-and-standards/detail?code=790" TargetMode="External"/><Relationship Id="rId414" Type="http://schemas.openxmlformats.org/officeDocument/2006/relationships/footer" Target="footer1.xml"/><Relationship Id="rId13" Type="http://schemas.openxmlformats.org/officeDocument/2006/relationships/hyperlink" Target="https://www.nfpa.org/codes-and-standards/all-codes-and-standards/list-of-codes-and-standards/detail?code=11C" TargetMode="External"/><Relationship Id="rId109" Type="http://schemas.openxmlformats.org/officeDocument/2006/relationships/hyperlink" Target="https://www.nfpa.org/codes-and-standards/all-codes-and-standards/list-of-codes-and-standards/detail?code=150" TargetMode="External"/><Relationship Id="rId260" Type="http://schemas.openxmlformats.org/officeDocument/2006/relationships/hyperlink" Target="https://www.nfpa.org/codes-and-standards/all-codes-and-standards/list-of-codes-and-standards/detail?code=855" TargetMode="External"/><Relationship Id="rId316" Type="http://schemas.openxmlformats.org/officeDocument/2006/relationships/hyperlink" Target="https://www.nfpa.org/codes-and-standards/all-codes-and-standards/list-of-codes-and-standards/detail?code=1231" TargetMode="External"/><Relationship Id="rId55" Type="http://schemas.openxmlformats.org/officeDocument/2006/relationships/hyperlink" Target="https://www.nfpa.org/codes-and-standards/all-codes-and-standards/list-of-codes-and-standards/detail?code=56" TargetMode="External"/><Relationship Id="rId97" Type="http://schemas.openxmlformats.org/officeDocument/2006/relationships/hyperlink" Target="https://www.nfpa.org/codes-and-standards/all-codes-and-standards/list-of-codes-and-standards/detail?code=101B" TargetMode="External"/><Relationship Id="rId120" Type="http://schemas.openxmlformats.org/officeDocument/2006/relationships/hyperlink" Target="https://www.nfpa.org/codes-and-standards/all-codes-and-standards/list-of-codes-and-standards/detail?code=230" TargetMode="External"/><Relationship Id="rId358" Type="http://schemas.openxmlformats.org/officeDocument/2006/relationships/hyperlink" Target="https://www.nfpa.org/codes-and-standards/all-codes-and-standards/list-of-codes-and-standards/detail?code=1901" TargetMode="External"/><Relationship Id="rId162" Type="http://schemas.openxmlformats.org/officeDocument/2006/relationships/hyperlink" Target="https://www.nfpa.org/codes-and-standards/all-codes-and-standards/list-of-codes-and-standards/detail?code=299" TargetMode="External"/><Relationship Id="rId218" Type="http://schemas.openxmlformats.org/officeDocument/2006/relationships/hyperlink" Target="https://www.nfpa.org/codes-and-standards/all-codes-and-standards/list-of-codes-and-standards/detail?code=501A" TargetMode="External"/><Relationship Id="rId271" Type="http://schemas.openxmlformats.org/officeDocument/2006/relationships/hyperlink" Target="https://www.nfpa.org/codes-and-standards/all-codes-and-standards/list-of-codes-and-standards/detail?code=950" TargetMode="External"/><Relationship Id="rId24" Type="http://schemas.openxmlformats.org/officeDocument/2006/relationships/hyperlink" Target="https://www.nfpa.org/codes-and-standards/all-codes-and-standards/list-of-codes-and-standards/detail?code=17A" TargetMode="External"/><Relationship Id="rId66" Type="http://schemas.openxmlformats.org/officeDocument/2006/relationships/hyperlink" Target="https://www.nfpa.org/codes-and-standards/all-codes-and-standards/list-of-codes-and-standards/detail?code=70B" TargetMode="External"/><Relationship Id="rId131" Type="http://schemas.openxmlformats.org/officeDocument/2006/relationships/hyperlink" Target="https://www.nfpa.org/codes-and-standards/all-codes-and-standards/list-of-codes-and-standards/detail?code=253" TargetMode="External"/><Relationship Id="rId327" Type="http://schemas.openxmlformats.org/officeDocument/2006/relationships/hyperlink" Target="https://www.nfpa.org/codes-and-standards/all-codes-and-standards/list-of-codes-and-standards/detail?code=1410" TargetMode="External"/><Relationship Id="rId369" Type="http://schemas.openxmlformats.org/officeDocument/2006/relationships/hyperlink" Target="https://www.nfpa.org/codes-and-standards/all-codes-and-standards/list-of-codes-and-standards/detail?code=1936" TargetMode="External"/><Relationship Id="rId173" Type="http://schemas.openxmlformats.org/officeDocument/2006/relationships/hyperlink" Target="https://www.nfpa.org/codes-and-standards/all-codes-and-standards/list-of-codes-and-standards/detail?code=350" TargetMode="External"/><Relationship Id="rId229" Type="http://schemas.openxmlformats.org/officeDocument/2006/relationships/hyperlink" Target="https://www.nfpa.org/codes-and-standards/all-codes-and-standards/list-of-codes-and-standards/detail?code=600" TargetMode="External"/><Relationship Id="rId380" Type="http://schemas.openxmlformats.org/officeDocument/2006/relationships/hyperlink" Target="https://www.nfpa.org/codes-and-standards/all-codes-and-standards/list-of-codes-and-standards/detail?code=1970" TargetMode="External"/><Relationship Id="rId240" Type="http://schemas.openxmlformats.org/officeDocument/2006/relationships/hyperlink" Target="https://www.nfpa.org/codes-and-standards/all-codes-and-standards/list-of-codes-and-standards/detail?code=704" TargetMode="External"/><Relationship Id="rId35" Type="http://schemas.openxmlformats.org/officeDocument/2006/relationships/hyperlink" Target="https://www.nfpa.org/codes-and-standards/all-codes-and-standards/list-of-codes-and-standards/detail?code=32" TargetMode="External"/><Relationship Id="rId77" Type="http://schemas.openxmlformats.org/officeDocument/2006/relationships/hyperlink" Target="https://www.nfpa.org/codes-and-standards/all-codes-and-standards/list-of-codes-and-standards/detail?code=82" TargetMode="External"/><Relationship Id="rId100" Type="http://schemas.openxmlformats.org/officeDocument/2006/relationships/hyperlink" Target="https://www.nfpa.org/codes-and-standards/all-codes-and-standards/list-of-codes-and-standards/detail?code=110" TargetMode="External"/><Relationship Id="rId282" Type="http://schemas.openxmlformats.org/officeDocument/2006/relationships/hyperlink" Target="https://www.nfpa.org/codes-and-standards/all-codes-and-standards/list-of-codes-and-standards/detail?code=1030" TargetMode="External"/><Relationship Id="rId338" Type="http://schemas.openxmlformats.org/officeDocument/2006/relationships/hyperlink" Target="https://www.nfpa.org/codes-and-standards/all-codes-and-standards/list-of-codes-and-standards/detail?code=1585" TargetMode="External"/><Relationship Id="rId8" Type="http://schemas.openxmlformats.org/officeDocument/2006/relationships/hyperlink" Target="https://www.nfpa.org/codes-and-standards/all-codes-and-standards/list-of-codes-and-standards/detail?code=3" TargetMode="External"/><Relationship Id="rId142" Type="http://schemas.openxmlformats.org/officeDocument/2006/relationships/hyperlink" Target="https://www.nfpa.org/codes-and-standards/all-codes-and-standards/list-of-codes-and-standards/detail?code=267" TargetMode="External"/><Relationship Id="rId184" Type="http://schemas.openxmlformats.org/officeDocument/2006/relationships/hyperlink" Target="https://www.nfpa.org/codes-and-standards/all-codes-and-standards/list-of-codes-and-standards/detail?code=409" TargetMode="External"/><Relationship Id="rId391" Type="http://schemas.openxmlformats.org/officeDocument/2006/relationships/hyperlink" Target="https://www.nfpa.org/codes-and-standards/all-codes-and-standards/list-of-codes-and-standards/detail?code=1989" TargetMode="External"/><Relationship Id="rId405" Type="http://schemas.openxmlformats.org/officeDocument/2006/relationships/hyperlink" Target="https://www.nfpa.org/codes-and-standards/all-codes-and-standards/list-of-codes-and-standards/detail?code=5000" TargetMode="External"/><Relationship Id="rId251" Type="http://schemas.openxmlformats.org/officeDocument/2006/relationships/hyperlink" Target="https://www.nfpa.org/codes-and-standards/all-codes-and-standards/list-of-codes-and-standards/detail?code=801" TargetMode="External"/><Relationship Id="rId46" Type="http://schemas.openxmlformats.org/officeDocument/2006/relationships/hyperlink" Target="https://www.nfpa.org/codes-and-standards/all-codes-and-standards/list-of-codes-and-standards/detail?code=50A" TargetMode="External"/><Relationship Id="rId293" Type="http://schemas.openxmlformats.org/officeDocument/2006/relationships/hyperlink" Target="https://www.nfpa.org/codes-and-standards/all-codes-and-standards/list-of-codes-and-standards/detail?code=1081" TargetMode="External"/><Relationship Id="rId307" Type="http://schemas.openxmlformats.org/officeDocument/2006/relationships/hyperlink" Target="https://www.nfpa.org/codes-and-standards/all-codes-and-standards/list-of-codes-and-standards/detail?code=1143" TargetMode="External"/><Relationship Id="rId349" Type="http://schemas.openxmlformats.org/officeDocument/2006/relationships/hyperlink" Target="https://www.nfpa.org/codes-and-standards/all-codes-and-standards/list-of-codes-and-standards/detail?code=1802" TargetMode="External"/><Relationship Id="rId88" Type="http://schemas.openxmlformats.org/officeDocument/2006/relationships/hyperlink" Target="https://www.nfpa.org/codes-and-standards/all-codes-and-standards/list-of-codes-and-standards/detail?code=92" TargetMode="External"/><Relationship Id="rId111" Type="http://schemas.openxmlformats.org/officeDocument/2006/relationships/hyperlink" Target="https://www.nfpa.org/codes-and-standards/all-codes-and-standards/list-of-codes-and-standards/detail?code=170" TargetMode="External"/><Relationship Id="rId153" Type="http://schemas.openxmlformats.org/officeDocument/2006/relationships/hyperlink" Target="https://www.nfpa.org/codes-and-standards/all-codes-and-standards/list-of-codes-and-standards/detail?code=286" TargetMode="External"/><Relationship Id="rId195" Type="http://schemas.openxmlformats.org/officeDocument/2006/relationships/hyperlink" Target="https://www.nfpa.org/codes-and-standards/all-codes-and-standards/list-of-codes-and-standards/detail?code=434" TargetMode="External"/><Relationship Id="rId209" Type="http://schemas.openxmlformats.org/officeDocument/2006/relationships/hyperlink" Target="https://www.nfpa.org/codes-and-standards/all-codes-and-standards/list-of-codes-and-standards/detail?code=484" TargetMode="External"/><Relationship Id="rId360" Type="http://schemas.openxmlformats.org/officeDocument/2006/relationships/hyperlink" Target="https://www.nfpa.org/codes-and-standards/all-codes-and-standards/list-of-codes-and-standards/detail?code=1910" TargetMode="External"/><Relationship Id="rId416" Type="http://schemas.openxmlformats.org/officeDocument/2006/relationships/header" Target="header3.xml"/><Relationship Id="rId220" Type="http://schemas.openxmlformats.org/officeDocument/2006/relationships/hyperlink" Target="https://www.nfpa.org/codes-and-standards/all-codes-and-standards/list-of-codes-and-standards/detail?code=505" TargetMode="External"/><Relationship Id="rId15" Type="http://schemas.openxmlformats.org/officeDocument/2006/relationships/hyperlink" Target="https://www.nfpa.org/codes-and-standards/all-codes-and-standards/list-of-codes-and-standards/detail?code=12A" TargetMode="External"/><Relationship Id="rId57" Type="http://schemas.openxmlformats.org/officeDocument/2006/relationships/hyperlink" Target="https://www.nfpa.org/codes-and-standards/all-codes-and-standards/list-of-codes-and-standards/detail?code=58" TargetMode="External"/><Relationship Id="rId262" Type="http://schemas.openxmlformats.org/officeDocument/2006/relationships/hyperlink" Target="https://www.nfpa.org/codes-and-standards/all-codes-and-standards/list-of-codes-and-standards/detail?code=901" TargetMode="External"/><Relationship Id="rId318" Type="http://schemas.openxmlformats.org/officeDocument/2006/relationships/hyperlink" Target="https://www.nfpa.org/codes-and-standards/all-codes-and-standards/list-of-codes-and-standards/detail?code=1300" TargetMode="External"/><Relationship Id="rId99" Type="http://schemas.openxmlformats.org/officeDocument/2006/relationships/hyperlink" Target="https://www.nfpa.org/codes-and-standards/all-codes-and-standards/list-of-codes-and-standards/detail?code=105" TargetMode="External"/><Relationship Id="rId122" Type="http://schemas.openxmlformats.org/officeDocument/2006/relationships/hyperlink" Target="https://www.nfpa.org/codes-and-standards/all-codes-and-standards/list-of-codes-and-standards/detail?code=231C" TargetMode="External"/><Relationship Id="rId164" Type="http://schemas.openxmlformats.org/officeDocument/2006/relationships/hyperlink" Target="https://www.nfpa.org/codes-and-standards/all-codes-and-standards/list-of-codes-and-standards/detail?code=302" TargetMode="External"/><Relationship Id="rId371" Type="http://schemas.openxmlformats.org/officeDocument/2006/relationships/hyperlink" Target="https://www.nfpa.org/codes-and-standards/all-codes-and-standards/list-of-codes-and-standards/detail?code=1951" TargetMode="External"/><Relationship Id="rId26" Type="http://schemas.openxmlformats.org/officeDocument/2006/relationships/hyperlink" Target="https://www.nfpa.org/codes-and-standards/all-codes-and-standards/list-of-codes-and-standards/detail?code=18A" TargetMode="External"/><Relationship Id="rId231" Type="http://schemas.openxmlformats.org/officeDocument/2006/relationships/hyperlink" Target="https://www.nfpa.org/codes-and-standards/all-codes-and-standards/list-of-codes-and-standards/detail?code=610" TargetMode="External"/><Relationship Id="rId273" Type="http://schemas.openxmlformats.org/officeDocument/2006/relationships/hyperlink" Target="https://www.nfpa.org/codes-and-standards/all-codes-and-standards/list-of-codes-and-standards/detail?code=1000" TargetMode="External"/><Relationship Id="rId329" Type="http://schemas.openxmlformats.org/officeDocument/2006/relationships/hyperlink" Target="https://www.nfpa.org/codes-and-standards/all-codes-and-standards/list-of-codes-and-standards/detail?code=1452" TargetMode="External"/><Relationship Id="rId68" Type="http://schemas.openxmlformats.org/officeDocument/2006/relationships/hyperlink" Target="https://www.nfpa.org/codes-and-standards/all-codes-and-standards/list-of-codes-and-standards/detail?code=72" TargetMode="External"/><Relationship Id="rId133" Type="http://schemas.openxmlformats.org/officeDocument/2006/relationships/hyperlink" Target="https://www.nfpa.org/codes-and-standards/all-codes-and-standards/list-of-codes-and-standards/detail?code=256" TargetMode="External"/><Relationship Id="rId175" Type="http://schemas.openxmlformats.org/officeDocument/2006/relationships/hyperlink" Target="https://www.nfpa.org/codes-and-standards/all-codes-and-standards/list-of-codes-and-standards/detail?code=386" TargetMode="External"/><Relationship Id="rId340" Type="http://schemas.openxmlformats.org/officeDocument/2006/relationships/hyperlink" Target="https://www.nfpa.org/codes-and-standards/all-codes-and-standards/list-of-codes-and-standards/detail?code=1616" TargetMode="External"/><Relationship Id="rId200" Type="http://schemas.openxmlformats.org/officeDocument/2006/relationships/hyperlink" Target="https://www.nfpa.org/codes-and-standards/all-codes-and-standards/list-of-codes-and-standards/detail?code=461" TargetMode="External"/><Relationship Id="rId382" Type="http://schemas.openxmlformats.org/officeDocument/2006/relationships/hyperlink" Target="https://www.nfpa.org/codes-and-standards/all-codes-and-standards/list-of-codes-and-standards/detail?code=1975" TargetMode="External"/><Relationship Id="rId242" Type="http://schemas.openxmlformats.org/officeDocument/2006/relationships/hyperlink" Target="https://www.nfpa.org/codes-and-standards/all-codes-and-standards/list-of-codes-and-standards/detail?code=715" TargetMode="External"/><Relationship Id="rId284" Type="http://schemas.openxmlformats.org/officeDocument/2006/relationships/hyperlink" Target="https://www.nfpa.org/codes-and-standards/all-codes-and-standards/list-of-codes-and-standards/detail?code=1033" TargetMode="External"/><Relationship Id="rId37" Type="http://schemas.openxmlformats.org/officeDocument/2006/relationships/hyperlink" Target="https://www.nfpa.org/codes-and-standards/all-codes-and-standards/list-of-codes-and-standards/detail?code=34" TargetMode="External"/><Relationship Id="rId79" Type="http://schemas.openxmlformats.org/officeDocument/2006/relationships/hyperlink" Target="https://www.nfpa.org/codes-and-standards/all-codes-and-standards/list-of-codes-and-standards/detail?code=86" TargetMode="External"/><Relationship Id="rId102" Type="http://schemas.openxmlformats.org/officeDocument/2006/relationships/hyperlink" Target="https://www.nfpa.org/codes-and-standards/all-codes-and-standards/list-of-codes-and-standards/detail?code=115" TargetMode="External"/><Relationship Id="rId144" Type="http://schemas.openxmlformats.org/officeDocument/2006/relationships/hyperlink" Target="https://www.nfpa.org/codes-and-standards/all-codes-and-standards/list-of-codes-and-standards/detail?code=269" TargetMode="External"/><Relationship Id="rId90" Type="http://schemas.openxmlformats.org/officeDocument/2006/relationships/hyperlink" Target="https://www.nfpa.org/codes-and-standards/all-codes-and-standards/list-of-codes-and-standards/detail?code=92B" TargetMode="External"/><Relationship Id="rId186" Type="http://schemas.openxmlformats.org/officeDocument/2006/relationships/hyperlink" Target="https://www.nfpa.org/codes-and-standards/all-codes-and-standards/list-of-codes-and-standards/detail?code=412" TargetMode="External"/><Relationship Id="rId351" Type="http://schemas.openxmlformats.org/officeDocument/2006/relationships/hyperlink" Target="https://www.nfpa.org/codes-and-standards/all-codes-and-standards/list-of-codes-and-standards/detail?code=1852" TargetMode="External"/><Relationship Id="rId393" Type="http://schemas.openxmlformats.org/officeDocument/2006/relationships/hyperlink" Target="https://www.nfpa.org/codes-and-standards/all-codes-and-standards/list-of-codes-and-standards/detail?code=1991" TargetMode="External"/><Relationship Id="rId407" Type="http://schemas.openxmlformats.org/officeDocument/2006/relationships/hyperlink" Target="https://www.nfpa.org/codes-and-standards/all-codes-and-standards/list-of-codes-and-standards/detail?code=8502" TargetMode="External"/><Relationship Id="rId211" Type="http://schemas.openxmlformats.org/officeDocument/2006/relationships/hyperlink" Target="https://www.nfpa.org/codes-and-standards/all-codes-and-standards/list-of-codes-and-standards/detail?code=490" TargetMode="External"/><Relationship Id="rId253" Type="http://schemas.openxmlformats.org/officeDocument/2006/relationships/hyperlink" Target="https://www.nfpa.org/codes-and-standards/all-codes-and-standards/list-of-codes-and-standards/detail?code=804" TargetMode="External"/><Relationship Id="rId295" Type="http://schemas.openxmlformats.org/officeDocument/2006/relationships/hyperlink" Target="https://www.nfpa.org/codes-and-standards/all-codes-and-standards/list-of-codes-and-standards/detail?code=1091" TargetMode="External"/><Relationship Id="rId309" Type="http://schemas.openxmlformats.org/officeDocument/2006/relationships/hyperlink" Target="https://www.nfpa.org/codes-and-standards/all-codes-and-standards/list-of-codes-and-standards/detail?code=1145" TargetMode="External"/><Relationship Id="rId48" Type="http://schemas.openxmlformats.org/officeDocument/2006/relationships/hyperlink" Target="https://www.nfpa.org/codes-and-standards/all-codes-and-standards/list-of-codes-and-standards/detail?code=51" TargetMode="External"/><Relationship Id="rId113" Type="http://schemas.openxmlformats.org/officeDocument/2006/relationships/hyperlink" Target="https://www.nfpa.org/codes-and-standards/all-codes-and-standards/list-of-codes-and-standards/detail?code=203" TargetMode="External"/><Relationship Id="rId320" Type="http://schemas.openxmlformats.org/officeDocument/2006/relationships/hyperlink" Target="https://www.nfpa.org/codes-and-standards/all-codes-and-standards/list-of-codes-and-standards/detail?code=1401" TargetMode="External"/><Relationship Id="rId155" Type="http://schemas.openxmlformats.org/officeDocument/2006/relationships/hyperlink" Target="https://www.nfpa.org/codes-and-standards/all-codes-and-standards/list-of-codes-and-standards/detail?code=288" TargetMode="External"/><Relationship Id="rId197" Type="http://schemas.openxmlformats.org/officeDocument/2006/relationships/hyperlink" Target="https://www.nfpa.org/codes-and-standards/all-codes-and-standards/list-of-codes-and-standards/detail?code=450" TargetMode="External"/><Relationship Id="rId362" Type="http://schemas.openxmlformats.org/officeDocument/2006/relationships/hyperlink" Target="https://www.nfpa.org/codes-and-standards/all-codes-and-standards/list-of-codes-and-standards/detail?code=1912" TargetMode="External"/><Relationship Id="rId41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16015</Words>
  <Characters>91290</Characters>
  <Application>Microsoft Office Word</Application>
  <DocSecurity>0</DocSecurity>
  <Lines>760</Lines>
  <Paragraphs>214</Paragraphs>
  <ScaleCrop>false</ScaleCrop>
  <Company/>
  <LinksUpToDate>false</LinksUpToDate>
  <CharactersWithSpaces>107091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2026-04-08T06:52:00Z</dcterms:created>
  <dcterms:modified xsi:type="dcterms:W3CDTF">2026-04-08T06:58:00Z</dcterms:modified>
</cp:coreProperties>
</file>